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03FA1" w14:textId="638917D2" w:rsidR="00AF2F20" w:rsidRDefault="00915A42" w:rsidP="001837F6">
      <w:pPr>
        <w:spacing w:after="0" w:line="240" w:lineRule="auto"/>
        <w:rPr>
          <w:rFonts w:ascii="Avenir Next LT Pro" w:hAnsi="Avenir Next LT Pro"/>
          <w:b/>
          <w:bCs/>
          <w:sz w:val="20"/>
          <w:szCs w:val="20"/>
        </w:rPr>
      </w:pPr>
      <w:r>
        <w:rPr>
          <w:rFonts w:ascii="Avenir Next LT Pro" w:hAnsi="Avenir Next LT Pro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1971AE4" wp14:editId="57F9D94B">
            <wp:simplePos x="0" y="0"/>
            <wp:positionH relativeFrom="margin">
              <wp:posOffset>2256155</wp:posOffset>
            </wp:positionH>
            <wp:positionV relativeFrom="paragraph">
              <wp:posOffset>-544121</wp:posOffset>
            </wp:positionV>
            <wp:extent cx="1212850" cy="551180"/>
            <wp:effectExtent l="0" t="0" r="6350" b="1270"/>
            <wp:wrapNone/>
            <wp:docPr id="1334481046" name="Picture 2" descr="A logo for a clothing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81046" name="Picture 2" descr="A logo for a clothing compan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76EA4" w14:textId="77777777" w:rsidR="00E653CA" w:rsidRDefault="00E653CA" w:rsidP="001926AB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</w:p>
    <w:p w14:paraId="33BD0CB6" w14:textId="45772717" w:rsidR="001837F6" w:rsidRDefault="001837F6" w:rsidP="00E653CA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  <w:r>
        <w:rPr>
          <w:rFonts w:ascii="Avenir Next LT Pro" w:hAnsi="Avenir Next LT Pro"/>
          <w:b/>
          <w:bCs/>
          <w:sz w:val="20"/>
          <w:szCs w:val="20"/>
        </w:rPr>
        <w:t>Friday 14</w:t>
      </w:r>
      <w:r w:rsidRPr="001837F6">
        <w:rPr>
          <w:rFonts w:ascii="Avenir Next LT Pro" w:hAnsi="Avenir Next LT Pro"/>
          <w:b/>
          <w:bCs/>
          <w:sz w:val="20"/>
          <w:szCs w:val="20"/>
          <w:vertAlign w:val="superscript"/>
        </w:rPr>
        <w:t>th</w:t>
      </w:r>
      <w:r>
        <w:rPr>
          <w:rFonts w:ascii="Avenir Next LT Pro" w:hAnsi="Avenir Next LT Pro"/>
          <w:b/>
          <w:bCs/>
          <w:sz w:val="20"/>
          <w:szCs w:val="20"/>
        </w:rPr>
        <w:t xml:space="preserve"> February 2025</w:t>
      </w:r>
    </w:p>
    <w:p w14:paraId="765B8DF0" w14:textId="77777777" w:rsidR="001837F6" w:rsidRDefault="001837F6" w:rsidP="00E653CA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</w:p>
    <w:p w14:paraId="3D5796F6" w14:textId="07237566" w:rsidR="00E653CA" w:rsidRDefault="000E512F" w:rsidP="00E653CA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  <w:r w:rsidRPr="000E512F">
        <w:rPr>
          <w:rFonts w:ascii="Avenir Next LT Pro" w:hAnsi="Avenir Next LT Pro"/>
          <w:b/>
          <w:bCs/>
          <w:sz w:val="20"/>
          <w:szCs w:val="20"/>
        </w:rPr>
        <w:t>Small Plat</w:t>
      </w:r>
      <w:r w:rsidR="00E653CA">
        <w:rPr>
          <w:rFonts w:ascii="Avenir Next LT Pro" w:hAnsi="Avenir Next LT Pro"/>
          <w:b/>
          <w:bCs/>
          <w:sz w:val="20"/>
          <w:szCs w:val="20"/>
        </w:rPr>
        <w:t>es</w:t>
      </w:r>
    </w:p>
    <w:p w14:paraId="1A58495C" w14:textId="77777777" w:rsidR="00C542EB" w:rsidRDefault="00C542EB" w:rsidP="00E653CA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</w:p>
    <w:p w14:paraId="4C08B11C" w14:textId="3F0D98FB" w:rsidR="00C542EB" w:rsidRPr="000E512F" w:rsidRDefault="00C542EB" w:rsidP="00E653CA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  <w:sectPr w:rsidR="00C542EB" w:rsidRPr="000E512F" w:rsidSect="008667B6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</w:p>
    <w:p w14:paraId="0EC9345B" w14:textId="5C6D09DC" w:rsidR="00BB5D84" w:rsidRPr="00FC3FC1" w:rsidRDefault="00BB5D84" w:rsidP="00C542EB">
      <w:pPr>
        <w:spacing w:after="0" w:line="240" w:lineRule="auto"/>
        <w:ind w:left="-567" w:right="-307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I</w:t>
      </w:r>
      <w:r w:rsidRPr="00FC3FC1">
        <w:rPr>
          <w:rFonts w:ascii="Avenir Next LT Pro" w:hAnsi="Avenir Next LT Pro"/>
          <w:sz w:val="20"/>
          <w:szCs w:val="20"/>
        </w:rPr>
        <w:t>talian salami</w:t>
      </w:r>
      <w:r>
        <w:rPr>
          <w:rFonts w:ascii="Avenir Next LT Pro" w:hAnsi="Avenir Next LT Pro"/>
          <w:sz w:val="20"/>
          <w:szCs w:val="20"/>
        </w:rPr>
        <w:t xml:space="preserve">, </w:t>
      </w:r>
      <w:r w:rsidRPr="00FC3FC1">
        <w:rPr>
          <w:rFonts w:ascii="Avenir Next LT Pro" w:hAnsi="Avenir Next LT Pro"/>
          <w:sz w:val="20"/>
          <w:szCs w:val="20"/>
        </w:rPr>
        <w:t>prosciutto</w:t>
      </w:r>
      <w:r>
        <w:rPr>
          <w:rFonts w:ascii="Avenir Next LT Pro" w:hAnsi="Avenir Next LT Pro"/>
          <w:sz w:val="20"/>
          <w:szCs w:val="20"/>
        </w:rPr>
        <w:t xml:space="preserve">, </w:t>
      </w:r>
      <w:proofErr w:type="spellStart"/>
      <w:r>
        <w:rPr>
          <w:rFonts w:ascii="Avenir Next LT Pro" w:hAnsi="Avenir Next LT Pro"/>
          <w:sz w:val="20"/>
          <w:szCs w:val="20"/>
        </w:rPr>
        <w:t>coppa</w:t>
      </w:r>
      <w:proofErr w:type="spellEnd"/>
      <w:r w:rsidRPr="00FC3FC1">
        <w:rPr>
          <w:rFonts w:ascii="Avenir Next LT Pro" w:hAnsi="Avenir Next LT Pro"/>
          <w:sz w:val="20"/>
          <w:szCs w:val="20"/>
        </w:rPr>
        <w:t xml:space="preserve"> </w:t>
      </w:r>
      <w:r w:rsidRPr="00454157">
        <w:rPr>
          <w:rFonts w:ascii="Avenir Next LT Pro" w:hAnsi="Avenir Next LT Pro"/>
          <w:sz w:val="20"/>
          <w:szCs w:val="20"/>
        </w:rPr>
        <w:t>| 13</w:t>
      </w:r>
    </w:p>
    <w:p w14:paraId="767B7DC3" w14:textId="725A3061" w:rsidR="006C6C87" w:rsidRDefault="00BB5D84" w:rsidP="00C542EB">
      <w:pPr>
        <w:spacing w:line="240" w:lineRule="auto"/>
        <w:ind w:left="-567" w:right="-307"/>
        <w:jc w:val="center"/>
        <w:rPr>
          <w:rFonts w:ascii="Avenir Next LT Pro" w:hAnsi="Avenir Next LT Pro"/>
          <w:sz w:val="16"/>
          <w:szCs w:val="16"/>
        </w:rPr>
      </w:pPr>
      <w:r w:rsidRPr="00FC3FC1">
        <w:rPr>
          <w:rFonts w:ascii="Avenir Next LT Pro" w:hAnsi="Avenir Next LT Pro"/>
          <w:sz w:val="16"/>
          <w:szCs w:val="16"/>
        </w:rPr>
        <w:t>Salted ricotta</w:t>
      </w:r>
      <w:r>
        <w:rPr>
          <w:rFonts w:ascii="Avenir Next LT Pro" w:hAnsi="Avenir Next LT Pro"/>
          <w:sz w:val="16"/>
          <w:szCs w:val="16"/>
        </w:rPr>
        <w:t xml:space="preserve"> &amp;</w:t>
      </w:r>
      <w:r w:rsidRPr="00FC3FC1">
        <w:rPr>
          <w:rFonts w:ascii="Avenir Next LT Pro" w:hAnsi="Avenir Next LT Pro"/>
          <w:sz w:val="16"/>
          <w:szCs w:val="16"/>
        </w:rPr>
        <w:t xml:space="preserve"> rocket leaf</w:t>
      </w:r>
    </w:p>
    <w:p w14:paraId="5951966A" w14:textId="2ED358CB" w:rsidR="00BB5D84" w:rsidRDefault="00535339" w:rsidP="00535339">
      <w:pPr>
        <w:spacing w:after="0" w:line="240" w:lineRule="auto"/>
        <w:ind w:left="-709" w:right="-307"/>
        <w:jc w:val="center"/>
        <w:rPr>
          <w:rFonts w:ascii="Avenir Next LT Pro" w:hAnsi="Avenir Next LT Pro"/>
        </w:rPr>
      </w:pPr>
      <w:r w:rsidRPr="00535339">
        <w:rPr>
          <w:rFonts w:ascii="Avenir Next LT Pro" w:hAnsi="Avenir Next LT Pro"/>
          <w:sz w:val="20"/>
          <w:szCs w:val="20"/>
        </w:rPr>
        <w:t>Garlic &amp; rosemary focaccia</w:t>
      </w:r>
      <w:r>
        <w:rPr>
          <w:rFonts w:ascii="Avenir Next LT Pro" w:hAnsi="Avenir Next LT Pro"/>
          <w:sz w:val="20"/>
          <w:szCs w:val="20"/>
        </w:rPr>
        <w:t xml:space="preserve"> | </w:t>
      </w:r>
      <w:r w:rsidRPr="00535339">
        <w:rPr>
          <w:rFonts w:ascii="Avenir Next LT Pro" w:hAnsi="Avenir Next LT Pro"/>
        </w:rPr>
        <w:t>7</w:t>
      </w:r>
    </w:p>
    <w:p w14:paraId="430B1999" w14:textId="2594D6B5" w:rsidR="00535339" w:rsidRPr="00535339" w:rsidRDefault="00535339" w:rsidP="00535339">
      <w:pPr>
        <w:spacing w:after="0" w:line="240" w:lineRule="auto"/>
        <w:ind w:left="-709" w:right="-307"/>
        <w:jc w:val="center"/>
        <w:rPr>
          <w:rFonts w:ascii="Avenir Next LT Pro" w:hAnsi="Avenir Next LT Pro"/>
          <w:sz w:val="18"/>
          <w:szCs w:val="18"/>
        </w:rPr>
      </w:pPr>
      <w:r w:rsidRPr="00535339">
        <w:rPr>
          <w:rFonts w:ascii="Avenir Next LT Pro" w:hAnsi="Avenir Next LT Pro"/>
          <w:sz w:val="16"/>
          <w:szCs w:val="16"/>
        </w:rPr>
        <w:t>Whipped truffle butter</w:t>
      </w:r>
    </w:p>
    <w:p w14:paraId="0885E6D6" w14:textId="77777777" w:rsidR="00535339" w:rsidRDefault="00535339" w:rsidP="00C542EB">
      <w:pPr>
        <w:spacing w:after="0" w:line="240" w:lineRule="auto"/>
        <w:ind w:left="-709" w:right="-613"/>
        <w:jc w:val="center"/>
        <w:rPr>
          <w:rFonts w:ascii="Avenir Next LT Pro" w:hAnsi="Avenir Next LT Pro"/>
          <w:sz w:val="16"/>
          <w:szCs w:val="16"/>
        </w:rPr>
      </w:pPr>
    </w:p>
    <w:p w14:paraId="5D6170C9" w14:textId="12242B29" w:rsidR="00712519" w:rsidRDefault="00C542EB" w:rsidP="00535339">
      <w:pPr>
        <w:spacing w:after="0" w:line="240" w:lineRule="auto"/>
        <w:ind w:left="-426" w:right="-144" w:hanging="28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C</w:t>
      </w:r>
      <w:r w:rsidR="00535339">
        <w:rPr>
          <w:rFonts w:ascii="Avenir Next LT Pro" w:hAnsi="Avenir Next LT Pro"/>
          <w:sz w:val="20"/>
          <w:szCs w:val="20"/>
        </w:rPr>
        <w:t xml:space="preserve">   C</w:t>
      </w:r>
      <w:r>
        <w:rPr>
          <w:rFonts w:ascii="Avenir Next LT Pro" w:hAnsi="Avenir Next LT Pro"/>
          <w:sz w:val="20"/>
          <w:szCs w:val="20"/>
        </w:rPr>
        <w:t xml:space="preserve">hicken &amp; thyme croquettes </w:t>
      </w:r>
      <w:r w:rsidR="00712519" w:rsidRPr="00E95EF0">
        <w:rPr>
          <w:rFonts w:ascii="Avenir Next LT Pro" w:hAnsi="Avenir Next LT Pro"/>
          <w:sz w:val="20"/>
          <w:szCs w:val="20"/>
        </w:rPr>
        <w:t xml:space="preserve">| </w:t>
      </w:r>
      <w:r>
        <w:rPr>
          <w:rFonts w:ascii="Avenir Next LT Pro" w:hAnsi="Avenir Next LT Pro"/>
          <w:sz w:val="20"/>
          <w:szCs w:val="20"/>
        </w:rPr>
        <w:t>12</w:t>
      </w:r>
    </w:p>
    <w:p w14:paraId="7E30B12C" w14:textId="778A740B" w:rsidR="00712519" w:rsidRDefault="00C542EB" w:rsidP="00C542EB">
      <w:pPr>
        <w:spacing w:after="0" w:line="240" w:lineRule="auto"/>
        <w:ind w:left="-709" w:right="-613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Bacon jam</w:t>
      </w:r>
    </w:p>
    <w:p w14:paraId="7E63DA06" w14:textId="77777777" w:rsidR="0063454B" w:rsidRDefault="0063454B" w:rsidP="00C542EB">
      <w:pPr>
        <w:spacing w:after="0" w:line="240" w:lineRule="auto"/>
        <w:ind w:left="-709" w:right="-613"/>
        <w:jc w:val="center"/>
        <w:rPr>
          <w:rFonts w:ascii="Avenir Next LT Pro" w:hAnsi="Avenir Next LT Pro"/>
          <w:sz w:val="16"/>
          <w:szCs w:val="16"/>
        </w:rPr>
      </w:pPr>
    </w:p>
    <w:p w14:paraId="091075C0" w14:textId="0343E9E2" w:rsidR="0063454B" w:rsidRDefault="0063454B" w:rsidP="00C542EB">
      <w:pPr>
        <w:spacing w:after="0" w:line="240" w:lineRule="auto"/>
        <w:ind w:left="-709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Tempura sardines | 1</w:t>
      </w:r>
      <w:r w:rsidR="00A7332E">
        <w:rPr>
          <w:rFonts w:ascii="Avenir Next LT Pro" w:hAnsi="Avenir Next LT Pro"/>
          <w:sz w:val="20"/>
          <w:szCs w:val="20"/>
        </w:rPr>
        <w:t>3</w:t>
      </w:r>
    </w:p>
    <w:p w14:paraId="7B1C8559" w14:textId="25BA9EEE" w:rsidR="00A7332E" w:rsidRPr="00A7332E" w:rsidRDefault="00A7332E" w:rsidP="00C542EB">
      <w:pPr>
        <w:spacing w:after="0" w:line="240" w:lineRule="auto"/>
        <w:ind w:left="-709" w:right="-613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Tomato &amp; chilli aioli</w:t>
      </w:r>
    </w:p>
    <w:p w14:paraId="22E362B8" w14:textId="34078D01" w:rsidR="00C542EB" w:rsidRDefault="00A7332E" w:rsidP="00A7332E">
      <w:pPr>
        <w:spacing w:after="0" w:line="240" w:lineRule="auto"/>
        <w:ind w:left="-709" w:right="-613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 xml:space="preserve">Tomato </w:t>
      </w:r>
      <w:r w:rsidR="00535339">
        <w:rPr>
          <w:rFonts w:ascii="Avenir Next LT Pro" w:hAnsi="Avenir Next LT Pro"/>
          <w:sz w:val="16"/>
          <w:szCs w:val="16"/>
        </w:rPr>
        <w:tab/>
      </w:r>
    </w:p>
    <w:p w14:paraId="44151ADE" w14:textId="291054DC" w:rsidR="00FB0237" w:rsidRDefault="00FB0237" w:rsidP="00535339">
      <w:pPr>
        <w:spacing w:line="240" w:lineRule="auto"/>
        <w:ind w:left="-426" w:right="-449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20"/>
          <w:szCs w:val="20"/>
        </w:rPr>
        <w:t>Proctor’s sausage scotch egg | 12</w:t>
      </w:r>
      <w:r>
        <w:rPr>
          <w:rFonts w:ascii="Avenir Next LT Pro" w:hAnsi="Avenir Next LT Pro"/>
          <w:sz w:val="20"/>
          <w:szCs w:val="20"/>
        </w:rPr>
        <w:br/>
      </w:r>
      <w:r>
        <w:rPr>
          <w:rFonts w:ascii="Avenir Next LT Pro" w:hAnsi="Avenir Next LT Pro"/>
          <w:sz w:val="16"/>
          <w:szCs w:val="16"/>
        </w:rPr>
        <w:t>Wholegrain mustard mayo, watercress</w:t>
      </w:r>
    </w:p>
    <w:p w14:paraId="0E302ED7" w14:textId="6D76989F" w:rsidR="00C542EB" w:rsidRPr="002A674B" w:rsidRDefault="00A7332E" w:rsidP="001837F6">
      <w:pPr>
        <w:spacing w:line="240" w:lineRule="auto"/>
        <w:ind w:left="-426" w:right="-613"/>
        <w:jc w:val="center"/>
        <w:rPr>
          <w:rFonts w:ascii="Avenir Next LT Pro" w:hAnsi="Avenir Next LT Pro"/>
          <w:sz w:val="20"/>
          <w:szCs w:val="20"/>
        </w:rPr>
        <w:sectPr w:rsidR="00C542EB" w:rsidRPr="002A674B" w:rsidSect="00535339">
          <w:type w:val="continuous"/>
          <w:pgSz w:w="11906" w:h="16838"/>
          <w:pgMar w:top="1440" w:right="849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3" w:space="130"/>
          <w:docGrid w:linePitch="360"/>
        </w:sectPr>
      </w:pPr>
      <w:r>
        <w:rPr>
          <w:rFonts w:ascii="Avenir Next LT Pro" w:hAnsi="Avenir Next LT Pro"/>
          <w:sz w:val="20"/>
          <w:szCs w:val="20"/>
        </w:rPr>
        <w:t>Tempura halloumi</w:t>
      </w:r>
      <w:r w:rsidR="00535339">
        <w:rPr>
          <w:rFonts w:ascii="Avenir Next LT Pro" w:hAnsi="Avenir Next LT Pro"/>
          <w:sz w:val="20"/>
          <w:szCs w:val="20"/>
        </w:rPr>
        <w:t xml:space="preserve"> </w:t>
      </w:r>
      <w:r w:rsidR="00FB0237">
        <w:rPr>
          <w:rFonts w:ascii="Avenir Next LT Pro" w:hAnsi="Avenir Next LT Pro"/>
          <w:sz w:val="20"/>
          <w:szCs w:val="20"/>
        </w:rPr>
        <w:t xml:space="preserve">| </w:t>
      </w:r>
      <w:r w:rsidR="00535339">
        <w:rPr>
          <w:rFonts w:ascii="Avenir Next LT Pro" w:hAnsi="Avenir Next LT Pro"/>
          <w:sz w:val="20"/>
          <w:szCs w:val="20"/>
        </w:rPr>
        <w:t xml:space="preserve">10   </w:t>
      </w:r>
      <w:r w:rsidR="00FB0237">
        <w:rPr>
          <w:rFonts w:ascii="Avenir Next LT Pro" w:hAnsi="Avenir Next LT Pro"/>
          <w:sz w:val="20"/>
          <w:szCs w:val="20"/>
        </w:rPr>
        <w:br/>
      </w:r>
      <w:r>
        <w:rPr>
          <w:rFonts w:ascii="Avenir Next LT Pro" w:hAnsi="Avenir Next LT Pro"/>
          <w:sz w:val="16"/>
          <w:szCs w:val="16"/>
        </w:rPr>
        <w:t>Truffle may</w:t>
      </w:r>
    </w:p>
    <w:p w14:paraId="7C8AEB58" w14:textId="79F900AA" w:rsidR="00AF2F20" w:rsidRPr="00FC3FC1" w:rsidRDefault="001837F6" w:rsidP="001837F6">
      <w:pPr>
        <w:ind w:right="-1440"/>
        <w:rPr>
          <w:rFonts w:ascii="Avenir Next LT Pro" w:hAnsi="Avenir Next LT Pro"/>
          <w:b/>
          <w:bCs/>
          <w:sz w:val="20"/>
          <w:szCs w:val="20"/>
        </w:rPr>
      </w:pPr>
      <w:r>
        <w:rPr>
          <w:rFonts w:ascii="Avenir Next LT Pro" w:hAnsi="Avenir Next LT Pro"/>
          <w:b/>
          <w:bCs/>
          <w:sz w:val="20"/>
          <w:szCs w:val="20"/>
        </w:rPr>
        <w:t xml:space="preserve">                                                                                  </w:t>
      </w:r>
      <w:r w:rsidR="00AF2F20" w:rsidRPr="00FC3FC1">
        <w:rPr>
          <w:rFonts w:ascii="Avenir Next LT Pro" w:hAnsi="Avenir Next LT Pro"/>
          <w:b/>
          <w:bCs/>
          <w:sz w:val="20"/>
          <w:szCs w:val="20"/>
        </w:rPr>
        <w:t>Starter</w:t>
      </w:r>
      <w:r w:rsidR="00AF2F20">
        <w:rPr>
          <w:rFonts w:ascii="Avenir Next LT Pro" w:hAnsi="Avenir Next LT Pro"/>
          <w:b/>
          <w:bCs/>
          <w:sz w:val="20"/>
          <w:szCs w:val="20"/>
        </w:rPr>
        <w:t>s</w:t>
      </w:r>
    </w:p>
    <w:p w14:paraId="78739217" w14:textId="79851E9B" w:rsidR="00AF2F20" w:rsidRDefault="0092668E" w:rsidP="00AF2F20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Jerusalem artichoke soup, Suffolk rarebit toastie</w:t>
      </w:r>
      <w:r w:rsidR="00AF2F20" w:rsidRPr="004E450F">
        <w:rPr>
          <w:rFonts w:ascii="Avenir Next LT Pro" w:hAnsi="Avenir Next LT Pro"/>
          <w:sz w:val="20"/>
          <w:szCs w:val="20"/>
        </w:rPr>
        <w:t xml:space="preserve"> </w:t>
      </w:r>
      <w:r w:rsidR="00AF2F20">
        <w:rPr>
          <w:rFonts w:ascii="Avenir Next LT Pro" w:hAnsi="Avenir Next LT Pro"/>
          <w:sz w:val="20"/>
          <w:szCs w:val="20"/>
        </w:rPr>
        <w:t xml:space="preserve">| </w:t>
      </w:r>
      <w:r w:rsidR="00AF2F20" w:rsidRPr="00454157">
        <w:rPr>
          <w:rFonts w:ascii="Avenir Next LT Pro" w:hAnsi="Avenir Next LT Pro"/>
          <w:sz w:val="20"/>
          <w:szCs w:val="20"/>
        </w:rPr>
        <w:t>9</w:t>
      </w:r>
    </w:p>
    <w:p w14:paraId="3EFFEA3F" w14:textId="77777777" w:rsidR="00AF2F20" w:rsidRDefault="00AF2F20" w:rsidP="00AF2F20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Felixstowe crab &amp; hot smoked salmon fishcake, tartare sauce | 16</w:t>
      </w:r>
    </w:p>
    <w:p w14:paraId="7ACA45D4" w14:textId="19356453" w:rsidR="00AF2F20" w:rsidRDefault="00AF2F20" w:rsidP="00AF2F20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Caramelised shallot tarte tatin, red cabbage puree | 12</w:t>
      </w:r>
      <w:r w:rsidR="00786AA5">
        <w:rPr>
          <w:rFonts w:ascii="Avenir Next LT Pro" w:hAnsi="Avenir Next LT Pro"/>
          <w:sz w:val="20"/>
          <w:szCs w:val="20"/>
        </w:rPr>
        <w:t xml:space="preserve"> / 20</w:t>
      </w:r>
    </w:p>
    <w:p w14:paraId="4C44AC4A" w14:textId="6A8CB96D" w:rsidR="001837F6" w:rsidRDefault="001837F6" w:rsidP="001837F6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 w:rsidRPr="004E450F">
        <w:rPr>
          <w:rFonts w:ascii="Avenir Next LT Pro" w:hAnsi="Avenir Next LT Pro"/>
          <w:sz w:val="20"/>
          <w:szCs w:val="20"/>
        </w:rPr>
        <w:t xml:space="preserve">Seared king scallops, </w:t>
      </w:r>
      <w:r>
        <w:rPr>
          <w:rFonts w:ascii="Avenir Next LT Pro" w:hAnsi="Avenir Next LT Pro"/>
          <w:sz w:val="20"/>
          <w:szCs w:val="20"/>
        </w:rPr>
        <w:t>Jerusalem artichoke puree, nduja</w:t>
      </w:r>
      <w:r w:rsidRPr="004E450F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>|</w:t>
      </w:r>
      <w:r w:rsidRPr="00FC3FC1">
        <w:rPr>
          <w:rFonts w:ascii="Avenir Next LT Pro" w:hAnsi="Avenir Next LT Pro"/>
          <w:sz w:val="20"/>
          <w:szCs w:val="20"/>
        </w:rPr>
        <w:t xml:space="preserve"> </w:t>
      </w:r>
      <w:r w:rsidRPr="00454157">
        <w:rPr>
          <w:rFonts w:ascii="Avenir Next LT Pro" w:hAnsi="Avenir Next LT Pro"/>
          <w:sz w:val="20"/>
          <w:szCs w:val="20"/>
        </w:rPr>
        <w:t>22 / 38</w:t>
      </w:r>
    </w:p>
    <w:p w14:paraId="1B60DA45" w14:textId="458EB3F2" w:rsidR="008A3870" w:rsidRPr="00617C5B" w:rsidRDefault="0063454B" w:rsidP="008A3870">
      <w:pPr>
        <w:spacing w:line="240" w:lineRule="auto"/>
        <w:ind w:left="-567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Smoked duck breast, duck liver parfait, cherry gel, truffle brioche</w:t>
      </w:r>
      <w:r w:rsidR="008A3870" w:rsidRPr="00617C5B">
        <w:rPr>
          <w:rFonts w:ascii="Avenir Next LT Pro" w:hAnsi="Avenir Next LT Pro"/>
          <w:sz w:val="20"/>
          <w:szCs w:val="20"/>
        </w:rPr>
        <w:t xml:space="preserve"> | 14</w:t>
      </w:r>
    </w:p>
    <w:p w14:paraId="6519B9FA" w14:textId="6112B970" w:rsidR="00D92311" w:rsidRDefault="00D92311" w:rsidP="00915A42">
      <w:pPr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sectPr w:rsidR="00D92311" w:rsidSect="00847D2C">
          <w:headerReference w:type="even" r:id="rId15"/>
          <w:headerReference w:type="default" r:id="rId16"/>
          <w:footerReference w:type="default" r:id="rId17"/>
          <w:headerReference w:type="first" r:id="rId18"/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</w:p>
    <w:p w14:paraId="0391F6D4" w14:textId="0E9A2B80" w:rsidR="008A3870" w:rsidRDefault="00491625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3FDD665" wp14:editId="1EA7C9A1">
                <wp:simplePos x="0" y="0"/>
                <wp:positionH relativeFrom="margin">
                  <wp:posOffset>247650</wp:posOffset>
                </wp:positionH>
                <wp:positionV relativeFrom="paragraph">
                  <wp:posOffset>12065</wp:posOffset>
                </wp:positionV>
                <wp:extent cx="5334000" cy="2336800"/>
                <wp:effectExtent l="0" t="0" r="19050" b="25400"/>
                <wp:wrapThrough wrapText="bothSides">
                  <wp:wrapPolygon edited="0">
                    <wp:start x="0" y="0"/>
                    <wp:lineTo x="0" y="21659"/>
                    <wp:lineTo x="21600" y="21659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233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E003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ABA1" w14:textId="77777777" w:rsidR="004920E7" w:rsidRPr="004920E7" w:rsidRDefault="004920E7" w:rsidP="004920E7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06F77A4B" w14:textId="62A4A9F7" w:rsidR="00AF2F20" w:rsidRDefault="00491625" w:rsidP="002A35DE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To Share</w:t>
                            </w:r>
                          </w:p>
                          <w:p w14:paraId="18093A59" w14:textId="388F1205" w:rsidR="001F187C" w:rsidRPr="001837F6" w:rsidRDefault="00BF6B78" w:rsidP="006201A0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6</w:t>
                            </w:r>
                            <w:r w:rsidR="00491625"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4063"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Orford </w:t>
                            </w:r>
                            <w:r w:rsidR="00491625"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Oysters | </w:t>
                            </w: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£2</w:t>
                            </w:r>
                            <w:r w:rsidR="00A7332E"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5DCF4F68" w14:textId="3B79D4FD" w:rsidR="003750FB" w:rsidRPr="001837F6" w:rsidRDefault="007C5A6F" w:rsidP="00491625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837F6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Lemon, shallot &amp; red wine vinaigrette </w:t>
                            </w:r>
                          </w:p>
                          <w:p w14:paraId="72D85B83" w14:textId="76040CF2" w:rsidR="00491625" w:rsidRPr="001837F6" w:rsidRDefault="00491625" w:rsidP="00AF2F20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Baked Camembert | </w:t>
                            </w:r>
                            <w:r w:rsidR="006A4063"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£</w:t>
                            </w: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14:paraId="3EC7B74E" w14:textId="7BF807F9" w:rsidR="00491625" w:rsidRPr="001837F6" w:rsidRDefault="00491625" w:rsidP="00491625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837F6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Onion &amp; apple chutney, crostini</w:t>
                            </w:r>
                          </w:p>
                          <w:p w14:paraId="5F8E280F" w14:textId="7556CE52" w:rsidR="00491625" w:rsidRDefault="00491625" w:rsidP="00491625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00E7F49E" w14:textId="2C9CF566" w:rsidR="00491625" w:rsidRPr="001837F6" w:rsidRDefault="00491625" w:rsidP="00BF6B78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Cote </w:t>
                            </w:r>
                            <w:r w:rsidR="007C5A6F"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de</w:t>
                            </w: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boeuf</w:t>
                            </w:r>
                            <w:r w:rsidR="006A4063"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(20oz)</w:t>
                            </w: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£</w:t>
                            </w:r>
                            <w:r w:rsidR="003D4C57"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6</w:t>
                            </w: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Chateau Briand</w:t>
                            </w:r>
                            <w:r w:rsidR="006A4063"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(16oz)</w:t>
                            </w: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£</w:t>
                            </w:r>
                            <w:r w:rsidR="003D4C57"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8</w:t>
                            </w: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6C478D44" w14:textId="14F7FF98" w:rsidR="00BF6B78" w:rsidRPr="001837F6" w:rsidRDefault="00BF6B78" w:rsidP="00BF6B78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837F6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Served </w:t>
                            </w:r>
                            <w:r w:rsidR="003D4C57" w:rsidRPr="001837F6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="00153F14" w:rsidRPr="001837F6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peppercorn sauce and </w:t>
                            </w:r>
                            <w:r w:rsidR="003D4C57" w:rsidRPr="001837F6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your choice of </w:t>
                            </w:r>
                            <w:r w:rsidR="001837F6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two</w:t>
                            </w:r>
                            <w:r w:rsidR="003D4C57" w:rsidRPr="001837F6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sides below</w:t>
                            </w:r>
                            <w:r w:rsidR="00153F14" w:rsidRPr="001837F6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CDED9F" w14:textId="3E8CC2B8" w:rsidR="00491625" w:rsidRDefault="00491625" w:rsidP="00491625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0C02A058" w14:textId="6293DDDA" w:rsidR="0055796F" w:rsidRPr="001837F6" w:rsidRDefault="00491625" w:rsidP="00491625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1837F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Chocolate Assiette £16</w:t>
                            </w:r>
                          </w:p>
                          <w:p w14:paraId="1A554E1A" w14:textId="037CB762" w:rsidR="00211265" w:rsidRPr="001837F6" w:rsidRDefault="006A4063" w:rsidP="00491625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837F6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Dark chocolate &amp; salted caramel delice, white chocolate &amp; strawberry lolly pop, milk chocolate macaron</w:t>
                            </w:r>
                          </w:p>
                          <w:p w14:paraId="199DA78B" w14:textId="77777777" w:rsidR="00211265" w:rsidRPr="00491625" w:rsidRDefault="00211265" w:rsidP="00491625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DD6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5pt;margin-top:.95pt;width:420pt;height:184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22DQIAAPcDAAAOAAAAZHJzL2Uyb0RvYy54bWysU9tu2zAMfR+wfxD0vti59WLEKbq0HQZ0&#10;F6DbB8iyHAuTRY1SYndfP0p202B7G/YikCJ1eHhIbW6GzrCjQq/Blnw+yzlTVkKt7b7k3789vLvi&#10;zAdha2HAqpI/K89vtm/fbHpXqAW0YGqFjECsL3pX8jYEV2SZl63qhJ+BU5aCDWAnArm4z2oUPaF3&#10;Jlvk+UXWA9YOQSrv6fZuDPJtwm8aJcOXpvEqMFNy4hbSiems4pltN6LYo3CtlhMN8Q8sOqEtFT1B&#10;3Ykg2AH1X1CdlggemjCT0GXQNFqq1AN1M8//6OapFU6lXkgc704y+f8HKz8fn9xXZGF4DwMNMDXh&#10;3SPIH55Z2LXC7tUtIvStEjUVnkfJst75YnoapfaFjyBV/wlqGrI4BEhAQ4NdVIX6ZIROA3g+ia6G&#10;wCRdrpfLVZ5TSFJssVxeXJETa4ji5blDHz4o6Fg0So401QQvjo8+jKkvKbGahQdtTJqssawv+fV6&#10;sR4bA6PrGIxpHvfVziA7CtqN3X2eLy+nuv48rdOBNtToruTELDJNyFGOe1snOwhtRptIGzvpEyUZ&#10;xQlDNVBi1KmC+pmUQhg3kX4OGS3gL8562sKS+58HgYoz89GS2tfz1SqubXJW68sFOXgeqc4jwkqC&#10;KnngbDR3Ia36KMotTaXRSa9XJhNX2q6k+PQT4vqe+ynr9b9ufwMAAP//AwBQSwMEFAAGAAgAAAAh&#10;AAI0eOXbAAAACAEAAA8AAABkcnMvZG93bnJldi54bWxMT8tKw0AU3Qv+w3AFd3Zi1baJmRQRBJWK&#10;mHbjbpq5JqEzd0Jm0qR/7+1Kl+fBeeTryVlxxD60nhTczhIQSJU3LdUKdtuXmxWIEDUZbT2hghMG&#10;WBeXF7nOjB/pC49lrAWHUMi0gibGLpMyVA06HWa+Q2Ltx/dOR4Z9LU2vRw53Vs6TZCGdbokbGt3h&#10;c4PVoRwc9/rSvu+Gj/n9IXpzev383jyMb0pdX01PjyAiTvHPDOf5PB0K3rT3A5kgrIK7lK9E5lMQ&#10;LK+WZ7xnfpGmIItc/j9Q/AIAAP//AwBQSwECLQAUAAYACAAAACEAtoM4kv4AAADhAQAAEwAAAAAA&#10;AAAAAAAAAAAAAAAAW0NvbnRlbnRfVHlwZXNdLnhtbFBLAQItABQABgAIAAAAIQA4/SH/1gAAAJQB&#10;AAALAAAAAAAAAAAAAAAAAC8BAABfcmVscy8ucmVsc1BLAQItABQABgAIAAAAIQBVWn22DQIAAPcD&#10;AAAOAAAAAAAAAAAAAAAAAC4CAABkcnMvZTJvRG9jLnhtbFBLAQItABQABgAIAAAAIQACNHjl2wAA&#10;AAgBAAAPAAAAAAAAAAAAAAAAAGcEAABkcnMvZG93bnJldi54bWxQSwUGAAAAAAQABADzAAAAbwUA&#10;AAAA&#10;" filled="f" strokecolor="#ce0037">
                <v:textbox>
                  <w:txbxContent>
                    <w:p w14:paraId="53C8ABA1" w14:textId="77777777" w:rsidR="004920E7" w:rsidRPr="004920E7" w:rsidRDefault="004920E7" w:rsidP="004920E7">
                      <w:pPr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06F77A4B" w14:textId="62A4A9F7" w:rsidR="00AF2F20" w:rsidRDefault="00491625" w:rsidP="002A35DE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To Share</w:t>
                      </w:r>
                    </w:p>
                    <w:p w14:paraId="18093A59" w14:textId="388F1205" w:rsidR="001F187C" w:rsidRPr="001837F6" w:rsidRDefault="00BF6B78" w:rsidP="006201A0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6</w:t>
                      </w:r>
                      <w:r w:rsidR="00491625"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</w:t>
                      </w:r>
                      <w:r w:rsidR="006A4063"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Orford </w:t>
                      </w:r>
                      <w:r w:rsidR="00491625"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Oysters | </w:t>
                      </w: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£2</w:t>
                      </w:r>
                      <w:r w:rsidR="00A7332E"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4</w:t>
                      </w:r>
                    </w:p>
                    <w:p w14:paraId="5DCF4F68" w14:textId="3B79D4FD" w:rsidR="003750FB" w:rsidRPr="001837F6" w:rsidRDefault="007C5A6F" w:rsidP="00491625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1837F6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 xml:space="preserve">Lemon, shallot &amp; red wine vinaigrette </w:t>
                      </w:r>
                    </w:p>
                    <w:p w14:paraId="72D85B83" w14:textId="76040CF2" w:rsidR="00491625" w:rsidRPr="001837F6" w:rsidRDefault="00491625" w:rsidP="00AF2F20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Baked Camembert | </w:t>
                      </w:r>
                      <w:r w:rsidR="006A4063"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£</w:t>
                      </w: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16</w:t>
                      </w:r>
                    </w:p>
                    <w:p w14:paraId="3EC7B74E" w14:textId="7BF807F9" w:rsidR="00491625" w:rsidRPr="001837F6" w:rsidRDefault="00491625" w:rsidP="00491625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1837F6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>Onion &amp; apple chutney, crostini</w:t>
                      </w:r>
                    </w:p>
                    <w:p w14:paraId="5F8E280F" w14:textId="7556CE52" w:rsidR="00491625" w:rsidRDefault="00491625" w:rsidP="00491625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-</w:t>
                      </w:r>
                    </w:p>
                    <w:p w14:paraId="00E7F49E" w14:textId="2C9CF566" w:rsidR="00491625" w:rsidRPr="001837F6" w:rsidRDefault="00491625" w:rsidP="00BF6B78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Cote </w:t>
                      </w:r>
                      <w:r w:rsidR="007C5A6F"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de</w:t>
                      </w: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boeuf</w:t>
                      </w:r>
                      <w:r w:rsidR="006A4063"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(20oz)</w:t>
                      </w: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£</w:t>
                      </w:r>
                      <w:r w:rsidR="003D4C57"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6</w:t>
                      </w: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5 </w:t>
                      </w:r>
                      <w:r w:rsid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| </w:t>
                      </w: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Chateau Briand</w:t>
                      </w:r>
                      <w:r w:rsidR="006A4063"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(16oz)</w:t>
                      </w: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£</w:t>
                      </w:r>
                      <w:r w:rsidR="003D4C57"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8</w:t>
                      </w: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5</w:t>
                      </w:r>
                    </w:p>
                    <w:p w14:paraId="6C478D44" w14:textId="14F7FF98" w:rsidR="00BF6B78" w:rsidRPr="001837F6" w:rsidRDefault="00BF6B78" w:rsidP="00BF6B78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1837F6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 xml:space="preserve">Served </w:t>
                      </w:r>
                      <w:r w:rsidR="003D4C57" w:rsidRPr="001837F6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 xml:space="preserve">with </w:t>
                      </w:r>
                      <w:r w:rsidR="00153F14" w:rsidRPr="001837F6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 xml:space="preserve">peppercorn sauce and </w:t>
                      </w:r>
                      <w:r w:rsidR="003D4C57" w:rsidRPr="001837F6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 xml:space="preserve">your choice of </w:t>
                      </w:r>
                      <w:r w:rsidR="001837F6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>two</w:t>
                      </w:r>
                      <w:r w:rsidR="003D4C57" w:rsidRPr="001837F6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 xml:space="preserve"> sides below</w:t>
                      </w:r>
                      <w:r w:rsidR="00153F14" w:rsidRPr="001837F6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CDED9F" w14:textId="3E8CC2B8" w:rsidR="00491625" w:rsidRDefault="00491625" w:rsidP="00491625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-</w:t>
                      </w:r>
                    </w:p>
                    <w:p w14:paraId="0C02A058" w14:textId="6293DDDA" w:rsidR="0055796F" w:rsidRPr="001837F6" w:rsidRDefault="00491625" w:rsidP="00491625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1837F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Chocolate Assiette £16</w:t>
                      </w:r>
                    </w:p>
                    <w:p w14:paraId="1A554E1A" w14:textId="037CB762" w:rsidR="00211265" w:rsidRPr="001837F6" w:rsidRDefault="006A4063" w:rsidP="00491625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1837F6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>Dark chocolate &amp; salted caramel delice, white chocolate &amp; strawberry lolly pop, milk chocolate macaron</w:t>
                      </w:r>
                    </w:p>
                    <w:p w14:paraId="199DA78B" w14:textId="77777777" w:rsidR="00211265" w:rsidRPr="00491625" w:rsidRDefault="00211265" w:rsidP="00491625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19DB74B" w14:textId="77777777" w:rsidR="00E653CA" w:rsidRDefault="00E653CA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70B4CF7E" w14:textId="77777777" w:rsidR="00E653CA" w:rsidRDefault="00E653CA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4717F75D" w14:textId="77777777" w:rsidR="00535339" w:rsidRDefault="00535339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3C2AB584" w14:textId="77777777" w:rsidR="00535339" w:rsidRDefault="00535339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1F56C8F0" w14:textId="77777777" w:rsidR="00535339" w:rsidRDefault="00535339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199BD847" w14:textId="77777777" w:rsidR="00535339" w:rsidRDefault="00535339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3A8B4704" w14:textId="77777777" w:rsidR="00535339" w:rsidRDefault="00535339" w:rsidP="00491625">
      <w:pPr>
        <w:ind w:right="-24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24470A59" w14:textId="77777777" w:rsidR="00491625" w:rsidRDefault="00491625" w:rsidP="00491625">
      <w:pPr>
        <w:ind w:right="-24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0AEB60C3" w14:textId="2DA0F7E3" w:rsidR="00491625" w:rsidRPr="009C38F1" w:rsidRDefault="00491625" w:rsidP="00491625">
      <w:pPr>
        <w:spacing w:after="0"/>
        <w:jc w:val="center"/>
        <w:rPr>
          <w:rFonts w:ascii="Avenir Next LT Pro" w:hAnsi="Avenir Next LT Pro" w:cstheme="minorHAnsi"/>
          <w:b/>
          <w:bCs/>
          <w:i/>
          <w:iCs/>
          <w:sz w:val="20"/>
          <w:szCs w:val="20"/>
        </w:rPr>
      </w:pPr>
      <w:r w:rsidRPr="004344D6">
        <w:rPr>
          <w:rFonts w:ascii="Avenir Next LT Pro" w:hAnsi="Avenir Next LT Pro" w:cstheme="minorHAnsi"/>
          <w:b/>
          <w:bCs/>
          <w:sz w:val="20"/>
          <w:szCs w:val="20"/>
        </w:rPr>
        <w:t>Sides</w:t>
      </w:r>
      <w:r w:rsidRPr="009C38F1">
        <w:rPr>
          <w:rFonts w:ascii="Avenir Next LT Pro" w:hAnsi="Avenir Next LT Pro" w:cstheme="minorHAnsi"/>
          <w:b/>
          <w:bCs/>
          <w:i/>
          <w:iCs/>
          <w:sz w:val="20"/>
          <w:szCs w:val="20"/>
        </w:rPr>
        <w:t xml:space="preserve"> </w:t>
      </w:r>
      <w:r w:rsidRPr="00DF7710">
        <w:rPr>
          <w:rFonts w:ascii="Avenir Next LT Pro" w:hAnsi="Avenir Next LT Pro" w:cstheme="minorHAnsi"/>
          <w:i/>
          <w:iCs/>
          <w:sz w:val="20"/>
          <w:szCs w:val="20"/>
        </w:rPr>
        <w:t xml:space="preserve">| </w:t>
      </w:r>
      <w:r>
        <w:rPr>
          <w:rFonts w:ascii="Avenir Next LT Pro" w:hAnsi="Avenir Next LT Pro" w:cstheme="minorHAnsi"/>
          <w:sz w:val="20"/>
          <w:szCs w:val="20"/>
        </w:rPr>
        <w:t>6</w:t>
      </w:r>
      <w:r w:rsidR="001837F6">
        <w:rPr>
          <w:rFonts w:ascii="Avenir Next LT Pro" w:hAnsi="Avenir Next LT Pro" w:cstheme="minorHAnsi"/>
          <w:sz w:val="20"/>
          <w:szCs w:val="20"/>
        </w:rPr>
        <w:t xml:space="preserve"> each</w:t>
      </w:r>
    </w:p>
    <w:p w14:paraId="2A327B87" w14:textId="77777777" w:rsidR="001837F6" w:rsidRDefault="00491625" w:rsidP="001837F6">
      <w:pPr>
        <w:spacing w:after="0"/>
        <w:jc w:val="center"/>
        <w:rPr>
          <w:rFonts w:ascii="Avenir Next LT Pro" w:hAnsi="Avenir Next LT Pro" w:cstheme="minorHAnsi"/>
          <w:sz w:val="20"/>
          <w:szCs w:val="20"/>
        </w:rPr>
      </w:pPr>
      <w:r w:rsidRPr="009C38F1">
        <w:rPr>
          <w:rFonts w:ascii="Avenir Next LT Pro" w:hAnsi="Avenir Next LT Pro" w:cstheme="minorHAnsi"/>
          <w:sz w:val="20"/>
          <w:szCs w:val="20"/>
        </w:rPr>
        <w:t xml:space="preserve">Chunky chips | </w:t>
      </w:r>
      <w:r>
        <w:rPr>
          <w:rFonts w:ascii="Avenir Next LT Pro" w:hAnsi="Avenir Next LT Pro"/>
          <w:sz w:val="20"/>
          <w:szCs w:val="20"/>
        </w:rPr>
        <w:t>Baby leaf, fig &amp; sherry salad, salted ricotta</w:t>
      </w:r>
      <w:r w:rsidR="001837F6">
        <w:rPr>
          <w:rFonts w:ascii="Avenir Next LT Pro" w:hAnsi="Avenir Next LT Pro"/>
          <w:sz w:val="20"/>
          <w:szCs w:val="20"/>
        </w:rPr>
        <w:t xml:space="preserve"> </w:t>
      </w:r>
    </w:p>
    <w:p w14:paraId="0BB0CA76" w14:textId="77777777" w:rsidR="001837F6" w:rsidRDefault="00491625" w:rsidP="001837F6">
      <w:pPr>
        <w:spacing w:after="0"/>
        <w:jc w:val="center"/>
        <w:rPr>
          <w:rFonts w:ascii="Avenir Next LT Pro" w:hAnsi="Avenir Next LT Pro" w:cstheme="minorHAnsi"/>
          <w:sz w:val="20"/>
          <w:szCs w:val="20"/>
        </w:rPr>
      </w:pPr>
      <w:r w:rsidRPr="009C38F1">
        <w:rPr>
          <w:rFonts w:ascii="Avenir Next LT Pro" w:hAnsi="Avenir Next LT Pro" w:cstheme="minorHAnsi"/>
          <w:sz w:val="20"/>
          <w:szCs w:val="20"/>
        </w:rPr>
        <w:t>New potatoes, basil pesto</w:t>
      </w:r>
      <w:r w:rsidR="001837F6">
        <w:rPr>
          <w:rFonts w:ascii="Avenir Next LT Pro" w:hAnsi="Avenir Next LT Pro" w:cstheme="minorHAnsi"/>
          <w:sz w:val="20"/>
          <w:szCs w:val="20"/>
        </w:rPr>
        <w:t xml:space="preserve"> | </w:t>
      </w:r>
      <w:r w:rsidRPr="009C38F1">
        <w:rPr>
          <w:rFonts w:ascii="Avenir Next LT Pro" w:hAnsi="Avenir Next LT Pro" w:cstheme="minorHAnsi"/>
          <w:sz w:val="20"/>
          <w:szCs w:val="20"/>
        </w:rPr>
        <w:t xml:space="preserve">Truffle &amp; parmesan chips </w:t>
      </w:r>
      <w:r w:rsidRPr="00B647EC">
        <w:rPr>
          <w:rFonts w:ascii="Avenir Next LT Pro" w:hAnsi="Avenir Next LT Pro" w:cstheme="minorHAnsi"/>
          <w:sz w:val="20"/>
          <w:szCs w:val="20"/>
        </w:rPr>
        <w:t>(+1</w:t>
      </w:r>
      <w:r w:rsidRPr="009C38F1">
        <w:rPr>
          <w:rFonts w:ascii="Avenir Next LT Pro" w:hAnsi="Avenir Next LT Pro" w:cstheme="minorHAnsi"/>
          <w:sz w:val="20"/>
          <w:szCs w:val="20"/>
        </w:rPr>
        <w:t>)</w:t>
      </w:r>
    </w:p>
    <w:p w14:paraId="41F371AA" w14:textId="7D464422" w:rsidR="00491625" w:rsidRPr="001837F6" w:rsidRDefault="00491625" w:rsidP="001837F6">
      <w:pPr>
        <w:spacing w:after="0"/>
        <w:jc w:val="center"/>
        <w:rPr>
          <w:rFonts w:ascii="Avenir Next LT Pro" w:hAnsi="Avenir Next LT Pro" w:cstheme="minorHAnsi"/>
          <w:sz w:val="20"/>
          <w:szCs w:val="20"/>
        </w:rPr>
      </w:pPr>
      <w:r w:rsidRPr="009C38F1">
        <w:rPr>
          <w:rFonts w:ascii="Avenir Next LT Pro" w:hAnsi="Avenir Next LT Pro" w:cstheme="minorHAnsi"/>
          <w:sz w:val="20"/>
          <w:szCs w:val="20"/>
        </w:rPr>
        <w:t xml:space="preserve">Cauliflower </w:t>
      </w:r>
      <w:r>
        <w:rPr>
          <w:rFonts w:ascii="Avenir Next LT Pro" w:hAnsi="Avenir Next LT Pro" w:cstheme="minorHAnsi"/>
          <w:sz w:val="20"/>
          <w:szCs w:val="20"/>
        </w:rPr>
        <w:t xml:space="preserve">&amp; broccoli </w:t>
      </w:r>
      <w:r w:rsidRPr="009C38F1">
        <w:rPr>
          <w:rFonts w:ascii="Avenir Next LT Pro" w:hAnsi="Avenir Next LT Pro" w:cstheme="minorHAnsi"/>
          <w:sz w:val="20"/>
          <w:szCs w:val="20"/>
        </w:rPr>
        <w:t>cheese gratin</w:t>
      </w:r>
      <w:r>
        <w:rPr>
          <w:rFonts w:ascii="Avenir Next LT Pro" w:hAnsi="Avenir Next LT Pro" w:cstheme="minorHAnsi"/>
          <w:sz w:val="20"/>
          <w:szCs w:val="20"/>
        </w:rPr>
        <w:t xml:space="preserve"> </w:t>
      </w:r>
      <w:r w:rsidR="001837F6">
        <w:rPr>
          <w:rFonts w:ascii="Avenir Next LT Pro" w:hAnsi="Avenir Next LT Pro" w:cstheme="minorHAnsi"/>
          <w:sz w:val="20"/>
          <w:szCs w:val="20"/>
        </w:rPr>
        <w:t xml:space="preserve">| </w:t>
      </w:r>
      <w:proofErr w:type="spellStart"/>
      <w:r>
        <w:rPr>
          <w:rFonts w:ascii="Avenir Next LT Pro" w:hAnsi="Avenir Next LT Pro" w:cstheme="minorHAnsi"/>
          <w:sz w:val="20"/>
          <w:szCs w:val="20"/>
        </w:rPr>
        <w:t>Cimi</w:t>
      </w:r>
      <w:proofErr w:type="spellEnd"/>
      <w:r>
        <w:rPr>
          <w:rFonts w:ascii="Avenir Next LT Pro" w:hAnsi="Avenir Next LT Pro" w:cstheme="minorHAnsi"/>
          <w:sz w:val="20"/>
          <w:szCs w:val="20"/>
        </w:rPr>
        <w:t xml:space="preserve"> de </w:t>
      </w:r>
      <w:proofErr w:type="spellStart"/>
      <w:r>
        <w:rPr>
          <w:rFonts w:ascii="Avenir Next LT Pro" w:hAnsi="Avenir Next LT Pro" w:cstheme="minorHAnsi"/>
          <w:sz w:val="20"/>
          <w:szCs w:val="20"/>
        </w:rPr>
        <w:t>rapa</w:t>
      </w:r>
      <w:proofErr w:type="spellEnd"/>
      <w:r>
        <w:rPr>
          <w:rFonts w:ascii="Avenir Next LT Pro" w:hAnsi="Avenir Next LT Pro" w:cstheme="minorHAnsi"/>
          <w:sz w:val="20"/>
          <w:szCs w:val="20"/>
        </w:rPr>
        <w:t xml:space="preserve"> &amp; cavolo </w:t>
      </w:r>
      <w:proofErr w:type="spellStart"/>
      <w:r>
        <w:rPr>
          <w:rFonts w:ascii="Avenir Next LT Pro" w:hAnsi="Avenir Next LT Pro" w:cstheme="minorHAnsi"/>
          <w:sz w:val="20"/>
          <w:szCs w:val="20"/>
        </w:rPr>
        <w:t>nero</w:t>
      </w:r>
      <w:proofErr w:type="spellEnd"/>
      <w:r>
        <w:rPr>
          <w:rFonts w:ascii="Avenir Next LT Pro" w:hAnsi="Avenir Next LT Pro" w:cstheme="minorHAnsi"/>
          <w:sz w:val="20"/>
          <w:szCs w:val="20"/>
        </w:rPr>
        <w:t>, toasted almonds</w:t>
      </w:r>
    </w:p>
    <w:p w14:paraId="7834569B" w14:textId="77777777" w:rsidR="00491625" w:rsidRDefault="00491625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2E8327DB" w14:textId="45B23ED2" w:rsidR="00AF2F20" w:rsidRPr="00FC3FC1" w:rsidRDefault="00AF2F20" w:rsidP="0092668E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Main Courses</w:t>
      </w:r>
    </w:p>
    <w:p w14:paraId="723131A6" w14:textId="0D492495" w:rsidR="001837F6" w:rsidRDefault="00AF2F20" w:rsidP="001837F6">
      <w:pPr>
        <w:spacing w:after="0"/>
        <w:ind w:left="-567" w:right="-613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bookmarkStart w:id="0" w:name="_Hlk120287120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Roasted cod | 26   </w:t>
      </w:r>
      <w:r w:rsidR="00650AE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Seared </w:t>
      </w:r>
      <w:r w:rsidR="00B76C8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</w:t>
      </w:r>
      <w:r w:rsidR="008E40EB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almon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</w:t>
      </w:r>
      <w:r w:rsidR="00F900E8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</w:t>
      </w:r>
      <w:r w:rsidR="008E40EB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8</w:t>
      </w:r>
    </w:p>
    <w:p w14:paraId="1C15BB69" w14:textId="4DA4A999" w:rsidR="001837F6" w:rsidRPr="001837F6" w:rsidRDefault="001837F6" w:rsidP="001837F6">
      <w:pPr>
        <w:spacing w:after="0"/>
        <w:ind w:left="-567" w:right="-613"/>
        <w:jc w:val="center"/>
        <w:rPr>
          <w:rFonts w:ascii="Avenir Next LT Pro" w:eastAsiaTheme="minorEastAsia" w:hAnsi="Avenir Next LT Pro" w:cstheme="minorHAnsi"/>
          <w:i/>
          <w:iCs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i/>
          <w:iCs/>
          <w:kern w:val="0"/>
          <w:sz w:val="20"/>
          <w:szCs w:val="20"/>
          <w14:ligatures w14:val="none"/>
        </w:rPr>
        <w:t xml:space="preserve">From </w:t>
      </w:r>
      <w:r w:rsidRPr="00827FE4">
        <w:rPr>
          <w:rFonts w:ascii="Avenir Next LT Pro" w:eastAsiaTheme="minorEastAsia" w:hAnsi="Avenir Next LT Pro" w:cstheme="minorHAnsi"/>
          <w:i/>
          <w:iCs/>
          <w:kern w:val="0"/>
          <w:sz w:val="20"/>
          <w:szCs w:val="20"/>
          <w14:ligatures w14:val="none"/>
        </w:rPr>
        <w:t>James Hunt Fishery</w:t>
      </w:r>
    </w:p>
    <w:bookmarkEnd w:id="0"/>
    <w:p w14:paraId="358D1D40" w14:textId="4754F029" w:rsidR="0052210E" w:rsidRDefault="00B3410A" w:rsidP="002A1DE7">
      <w:pPr>
        <w:spacing w:after="0" w:line="360" w:lineRule="auto"/>
        <w:ind w:left="-567" w:right="-612"/>
        <w:jc w:val="center"/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</w:pPr>
      <w:r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  <w:t xml:space="preserve">squid ink risotto, </w:t>
      </w:r>
      <w:r w:rsidR="00786AA5"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  <w:t xml:space="preserve">charred </w:t>
      </w:r>
      <w:r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  <w:t>leek</w:t>
      </w:r>
      <w:r w:rsidR="00786AA5"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  <w:t>, salsa verde</w:t>
      </w:r>
    </w:p>
    <w:p w14:paraId="32D887D0" w14:textId="59CD7013" w:rsidR="002A1DE7" w:rsidRPr="008A7FD9" w:rsidRDefault="00204E58" w:rsidP="002A1DE7">
      <w:pPr>
        <w:spacing w:after="0" w:line="360" w:lineRule="auto"/>
        <w:ind w:left="-567" w:right="-612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Butternut squash</w:t>
      </w:r>
      <w:r w:rsidR="002A1DE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 w:rsidR="0052210E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linguini</w:t>
      </w:r>
      <w:r w:rsidR="002A1DE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artichokes, chilli, spring onion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rocket</w:t>
      </w:r>
      <w:r w:rsidR="002A1DE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</w:t>
      </w:r>
      <w:r w:rsidR="002A1DE7" w:rsidRP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1</w:t>
      </w:r>
      <w:r w:rsidR="002A1DE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9</w:t>
      </w:r>
    </w:p>
    <w:p w14:paraId="09E8E850" w14:textId="77777777" w:rsidR="00AF2F20" w:rsidRDefault="00AF2F20" w:rsidP="00AF2F20">
      <w:pPr>
        <w:spacing w:after="0" w:line="360" w:lineRule="auto"/>
        <w:ind w:left="-567" w:right="-612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Beer battered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haddock</w:t>
      </w: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triple cooked chips, pea purée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</w:t>
      </w: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tartare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sauce</w:t>
      </w:r>
      <w:bookmarkStart w:id="1" w:name="_Hlk169790932"/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| </w:t>
      </w:r>
      <w:bookmarkEnd w:id="1"/>
      <w:r w:rsidRP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20</w:t>
      </w:r>
    </w:p>
    <w:p w14:paraId="7AEC505A" w14:textId="7A81ABAC" w:rsidR="00A0128D" w:rsidRDefault="00A0128D" w:rsidP="00A0128D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Roasted pheasant </w:t>
      </w:r>
      <w:r w:rsidR="00467164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supreme, hassleback potato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, </w:t>
      </w:r>
      <w:r w:rsidR="00467164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king oyster mushroom &amp; puree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26</w:t>
      </w:r>
    </w:p>
    <w:p w14:paraId="28D8213C" w14:textId="77777777" w:rsidR="0092668E" w:rsidRDefault="00854AAC" w:rsidP="0092668E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Suffolk venison ragu, parmesan polenta, streaky bacon | 24</w:t>
      </w:r>
    </w:p>
    <w:p w14:paraId="59CB6C75" w14:textId="5294DE29" w:rsidR="00CD69B3" w:rsidRPr="00AF2F20" w:rsidRDefault="006A4063" w:rsidP="0092668E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Maple marinated pork fillet, mustard mash, butternut </w:t>
      </w:r>
      <w:proofErr w:type="spellStart"/>
      <w:proofErr w:type="gramStart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squash,cimi</w:t>
      </w:r>
      <w:proofErr w:type="spellEnd"/>
      <w:proofErr w:type="gramEnd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de </w:t>
      </w:r>
      <w:proofErr w:type="spellStart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rapa</w:t>
      </w:r>
      <w:proofErr w:type="spellEnd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jus</w:t>
      </w:r>
      <w:r w:rsidR="00C14AE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24</w:t>
      </w:r>
    </w:p>
    <w:sectPr w:rsidR="00CD69B3" w:rsidRPr="00AF2F20" w:rsidSect="002343F1">
      <w:type w:val="continuous"/>
      <w:pgSz w:w="11906" w:h="16838"/>
      <w:pgMar w:top="1440" w:right="1133" w:bottom="1440" w:left="1440" w:header="708" w:footer="708" w:gutter="0"/>
      <w:pgBorders w:offsetFrom="page">
        <w:top w:val="single" w:sz="4" w:space="24" w:color="CE0037"/>
        <w:left w:val="single" w:sz="4" w:space="24" w:color="CE0037"/>
        <w:bottom w:val="single" w:sz="4" w:space="24" w:color="CE0037"/>
        <w:right w:val="single" w:sz="4" w:space="24" w:color="CE0037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33FF6" w14:textId="77777777" w:rsidR="009713D8" w:rsidRDefault="009713D8" w:rsidP="00CE3462">
      <w:pPr>
        <w:spacing w:after="0" w:line="240" w:lineRule="auto"/>
      </w:pPr>
      <w:r>
        <w:separator/>
      </w:r>
    </w:p>
  </w:endnote>
  <w:endnote w:type="continuationSeparator" w:id="0">
    <w:p w14:paraId="5405A23F" w14:textId="77777777" w:rsidR="009713D8" w:rsidRDefault="009713D8" w:rsidP="00CE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79525" w14:textId="77777777" w:rsidR="008667B6" w:rsidRPr="0025115B" w:rsidRDefault="008667B6" w:rsidP="0025115B">
    <w:pPr>
      <w:pStyle w:val="Footer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Please inform us of any dietary requirements or allergies.</w:t>
    </w:r>
  </w:p>
  <w:p w14:paraId="66F18F1F" w14:textId="309419BB" w:rsidR="008667B6" w:rsidRPr="0025115B" w:rsidRDefault="008667B6" w:rsidP="0025115B">
    <w:pPr>
      <w:tabs>
        <w:tab w:val="center" w:pos="4513"/>
        <w:tab w:val="right" w:pos="9026"/>
      </w:tabs>
      <w:spacing w:after="0" w:line="240" w:lineRule="auto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A 12.5% discretionary service charge will be added</w:t>
    </w:r>
    <w:r w:rsidR="005E6C09">
      <w:rPr>
        <w:rFonts w:ascii="High Tower Text" w:hAnsi="High Tower Text"/>
        <w:i/>
        <w:iCs/>
        <w:kern w:val="0"/>
        <w:sz w:val="18"/>
        <w:szCs w:val="18"/>
        <w14:ligatures w14:val="none"/>
      </w:rPr>
      <w:t xml:space="preserve"> to tables of 6 </w:t>
    </w:r>
    <w:r w:rsidR="00927AE8">
      <w:rPr>
        <w:rFonts w:ascii="High Tower Text" w:hAnsi="High Tower Text"/>
        <w:i/>
        <w:iCs/>
        <w:kern w:val="0"/>
        <w:sz w:val="18"/>
        <w:szCs w:val="18"/>
        <w14:ligatures w14:val="none"/>
      </w:rPr>
      <w:t>and</w:t>
    </w:r>
    <w:r w:rsidR="005E6C09">
      <w:rPr>
        <w:rFonts w:ascii="High Tower Text" w:hAnsi="High Tower Text"/>
        <w:i/>
        <w:iCs/>
        <w:kern w:val="0"/>
        <w:sz w:val="18"/>
        <w:szCs w:val="18"/>
        <w14:ligatures w14:val="none"/>
      </w:rPr>
      <w:t xml:space="preserve"> above</w:t>
    </w:r>
  </w:p>
  <w:p w14:paraId="5C0C7A91" w14:textId="77777777" w:rsidR="008667B6" w:rsidRDefault="008667B6" w:rsidP="0025115B">
    <w:pPr>
      <w:pStyle w:val="Footer"/>
      <w:tabs>
        <w:tab w:val="clear" w:pos="4513"/>
        <w:tab w:val="clear" w:pos="9026"/>
        <w:tab w:val="left" w:pos="3645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0BC42" w14:textId="77777777" w:rsidR="00D92311" w:rsidRDefault="00D92311" w:rsidP="0025115B">
    <w:pPr>
      <w:pStyle w:val="Footer"/>
      <w:tabs>
        <w:tab w:val="clear" w:pos="4513"/>
        <w:tab w:val="clear" w:pos="9026"/>
        <w:tab w:val="left" w:pos="3645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AF7E4" w14:textId="77777777" w:rsidR="009713D8" w:rsidRDefault="009713D8" w:rsidP="00CE3462">
      <w:pPr>
        <w:spacing w:after="0" w:line="240" w:lineRule="auto"/>
      </w:pPr>
      <w:r>
        <w:separator/>
      </w:r>
    </w:p>
  </w:footnote>
  <w:footnote w:type="continuationSeparator" w:id="0">
    <w:p w14:paraId="616FA96A" w14:textId="77777777" w:rsidR="009713D8" w:rsidRDefault="009713D8" w:rsidP="00CE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2E972" w14:textId="77777777" w:rsidR="008667B6" w:rsidRDefault="00000000">
    <w:pPr>
      <w:pStyle w:val="Header"/>
    </w:pPr>
    <w:r>
      <w:rPr>
        <w:noProof/>
      </w:rPr>
      <w:pict w14:anchorId="29E16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4" o:spid="_x0000_s1032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BB4C6" w14:textId="689EDDAC" w:rsidR="007C10B8" w:rsidRDefault="007C10B8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0" allowOverlap="1" wp14:anchorId="0768C285" wp14:editId="2739165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71586"/>
          <wp:effectExtent l="0" t="0" r="3175" b="0"/>
          <wp:wrapNone/>
          <wp:docPr id="11486715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019" cy="106791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212EF" w14:textId="77777777" w:rsidR="008667B6" w:rsidRDefault="00000000">
    <w:pPr>
      <w:pStyle w:val="Header"/>
    </w:pPr>
    <w:r>
      <w:rPr>
        <w:noProof/>
      </w:rPr>
      <w:pict w14:anchorId="6191F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3" o:spid="_x0000_s1031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42B75" w14:textId="34363252" w:rsidR="00D92311" w:rsidRDefault="006A3EE2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0" allowOverlap="1" wp14:anchorId="2469BC47" wp14:editId="074319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197003888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12DE7" w14:textId="28FC305B" w:rsidR="00D92311" w:rsidRDefault="006A3EE2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0" allowOverlap="1" wp14:anchorId="0768C285" wp14:editId="449BD3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90011648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D5D1A" w14:textId="1A21C917" w:rsidR="00D92311" w:rsidRDefault="006A3E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58FB09CF" wp14:editId="22971C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40872895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62"/>
    <w:rsid w:val="00001986"/>
    <w:rsid w:val="00003120"/>
    <w:rsid w:val="0000347B"/>
    <w:rsid w:val="00003768"/>
    <w:rsid w:val="000107C9"/>
    <w:rsid w:val="000135AE"/>
    <w:rsid w:val="00014026"/>
    <w:rsid w:val="000144A9"/>
    <w:rsid w:val="00015B92"/>
    <w:rsid w:val="00021E5E"/>
    <w:rsid w:val="00032B94"/>
    <w:rsid w:val="0003575C"/>
    <w:rsid w:val="0004092E"/>
    <w:rsid w:val="00042110"/>
    <w:rsid w:val="00043D35"/>
    <w:rsid w:val="000464C7"/>
    <w:rsid w:val="0004670F"/>
    <w:rsid w:val="00051B01"/>
    <w:rsid w:val="00053EE6"/>
    <w:rsid w:val="00055B4E"/>
    <w:rsid w:val="00056BBB"/>
    <w:rsid w:val="0005745E"/>
    <w:rsid w:val="000653E6"/>
    <w:rsid w:val="00070A0C"/>
    <w:rsid w:val="0007260E"/>
    <w:rsid w:val="00072FCE"/>
    <w:rsid w:val="00073A21"/>
    <w:rsid w:val="0007410A"/>
    <w:rsid w:val="00080387"/>
    <w:rsid w:val="00083AEC"/>
    <w:rsid w:val="00087E27"/>
    <w:rsid w:val="000A64DE"/>
    <w:rsid w:val="000A6ABF"/>
    <w:rsid w:val="000B51C5"/>
    <w:rsid w:val="000B5598"/>
    <w:rsid w:val="000B7B87"/>
    <w:rsid w:val="000C09A9"/>
    <w:rsid w:val="000C61BC"/>
    <w:rsid w:val="000C7F9C"/>
    <w:rsid w:val="000D3386"/>
    <w:rsid w:val="000E0611"/>
    <w:rsid w:val="000E512F"/>
    <w:rsid w:val="000E59F7"/>
    <w:rsid w:val="000F6B68"/>
    <w:rsid w:val="00100CA4"/>
    <w:rsid w:val="001051F3"/>
    <w:rsid w:val="001059D1"/>
    <w:rsid w:val="00105E5F"/>
    <w:rsid w:val="001071F1"/>
    <w:rsid w:val="00112C65"/>
    <w:rsid w:val="001130AC"/>
    <w:rsid w:val="00116813"/>
    <w:rsid w:val="00116A8A"/>
    <w:rsid w:val="00120344"/>
    <w:rsid w:val="00120B40"/>
    <w:rsid w:val="00121938"/>
    <w:rsid w:val="00131563"/>
    <w:rsid w:val="00136638"/>
    <w:rsid w:val="00146EAE"/>
    <w:rsid w:val="00147313"/>
    <w:rsid w:val="00153F14"/>
    <w:rsid w:val="00173D89"/>
    <w:rsid w:val="00177808"/>
    <w:rsid w:val="001837F6"/>
    <w:rsid w:val="00191385"/>
    <w:rsid w:val="00191BE7"/>
    <w:rsid w:val="001926AB"/>
    <w:rsid w:val="00193786"/>
    <w:rsid w:val="00196DA8"/>
    <w:rsid w:val="001A1DE8"/>
    <w:rsid w:val="001B4395"/>
    <w:rsid w:val="001B488A"/>
    <w:rsid w:val="001B6897"/>
    <w:rsid w:val="001B7C25"/>
    <w:rsid w:val="001C3524"/>
    <w:rsid w:val="001D053F"/>
    <w:rsid w:val="001D3508"/>
    <w:rsid w:val="001D57EA"/>
    <w:rsid w:val="001E11A7"/>
    <w:rsid w:val="001E2AF4"/>
    <w:rsid w:val="001E6055"/>
    <w:rsid w:val="001E730D"/>
    <w:rsid w:val="001E77D4"/>
    <w:rsid w:val="001F16D5"/>
    <w:rsid w:val="001F187C"/>
    <w:rsid w:val="001F5C34"/>
    <w:rsid w:val="002016B3"/>
    <w:rsid w:val="00203230"/>
    <w:rsid w:val="002038AB"/>
    <w:rsid w:val="00203D01"/>
    <w:rsid w:val="00204E58"/>
    <w:rsid w:val="002051C2"/>
    <w:rsid w:val="002051F9"/>
    <w:rsid w:val="0020641B"/>
    <w:rsid w:val="00207078"/>
    <w:rsid w:val="00211265"/>
    <w:rsid w:val="00212659"/>
    <w:rsid w:val="00215532"/>
    <w:rsid w:val="00217050"/>
    <w:rsid w:val="00220AFE"/>
    <w:rsid w:val="00223B67"/>
    <w:rsid w:val="00227229"/>
    <w:rsid w:val="00233D31"/>
    <w:rsid w:val="002340C0"/>
    <w:rsid w:val="002343F1"/>
    <w:rsid w:val="00234900"/>
    <w:rsid w:val="00236B90"/>
    <w:rsid w:val="00236F64"/>
    <w:rsid w:val="00243760"/>
    <w:rsid w:val="00246852"/>
    <w:rsid w:val="00247920"/>
    <w:rsid w:val="0025115B"/>
    <w:rsid w:val="00263DC0"/>
    <w:rsid w:val="00275BC4"/>
    <w:rsid w:val="002773F1"/>
    <w:rsid w:val="002775E2"/>
    <w:rsid w:val="00280A85"/>
    <w:rsid w:val="0028597B"/>
    <w:rsid w:val="0028796B"/>
    <w:rsid w:val="002910EB"/>
    <w:rsid w:val="00294B1D"/>
    <w:rsid w:val="00295D43"/>
    <w:rsid w:val="002A193C"/>
    <w:rsid w:val="002A1DE7"/>
    <w:rsid w:val="002A35DE"/>
    <w:rsid w:val="002A3E9B"/>
    <w:rsid w:val="002A71C4"/>
    <w:rsid w:val="002B07A0"/>
    <w:rsid w:val="002B133E"/>
    <w:rsid w:val="002B5F81"/>
    <w:rsid w:val="002E052B"/>
    <w:rsid w:val="002E10F6"/>
    <w:rsid w:val="002E62E3"/>
    <w:rsid w:val="002E710F"/>
    <w:rsid w:val="002F12D4"/>
    <w:rsid w:val="00300D0D"/>
    <w:rsid w:val="00302769"/>
    <w:rsid w:val="00310A8C"/>
    <w:rsid w:val="00311E68"/>
    <w:rsid w:val="00312228"/>
    <w:rsid w:val="00313967"/>
    <w:rsid w:val="00314A05"/>
    <w:rsid w:val="00317532"/>
    <w:rsid w:val="0032202E"/>
    <w:rsid w:val="00323631"/>
    <w:rsid w:val="003268A9"/>
    <w:rsid w:val="00333D8B"/>
    <w:rsid w:val="0034082C"/>
    <w:rsid w:val="00343050"/>
    <w:rsid w:val="00345865"/>
    <w:rsid w:val="003504A1"/>
    <w:rsid w:val="00350EB9"/>
    <w:rsid w:val="00351DCC"/>
    <w:rsid w:val="00353B35"/>
    <w:rsid w:val="003552BB"/>
    <w:rsid w:val="00355DD7"/>
    <w:rsid w:val="003573F9"/>
    <w:rsid w:val="00372C48"/>
    <w:rsid w:val="00373244"/>
    <w:rsid w:val="003745E2"/>
    <w:rsid w:val="003750FB"/>
    <w:rsid w:val="00380DC2"/>
    <w:rsid w:val="003813FD"/>
    <w:rsid w:val="00385929"/>
    <w:rsid w:val="0039063D"/>
    <w:rsid w:val="00397C73"/>
    <w:rsid w:val="003A1C21"/>
    <w:rsid w:val="003A3584"/>
    <w:rsid w:val="003B1DF0"/>
    <w:rsid w:val="003C0ADD"/>
    <w:rsid w:val="003C24EA"/>
    <w:rsid w:val="003C3428"/>
    <w:rsid w:val="003C6B40"/>
    <w:rsid w:val="003D227D"/>
    <w:rsid w:val="003D2D46"/>
    <w:rsid w:val="003D4C57"/>
    <w:rsid w:val="003E1523"/>
    <w:rsid w:val="003E1D34"/>
    <w:rsid w:val="003F1D64"/>
    <w:rsid w:val="003F622E"/>
    <w:rsid w:val="00402FC9"/>
    <w:rsid w:val="00406476"/>
    <w:rsid w:val="00407D8D"/>
    <w:rsid w:val="004149CA"/>
    <w:rsid w:val="00414F96"/>
    <w:rsid w:val="00415C52"/>
    <w:rsid w:val="00422C52"/>
    <w:rsid w:val="00426CA0"/>
    <w:rsid w:val="00432B10"/>
    <w:rsid w:val="00433647"/>
    <w:rsid w:val="00434595"/>
    <w:rsid w:val="00436B2B"/>
    <w:rsid w:val="0044174B"/>
    <w:rsid w:val="00441DC5"/>
    <w:rsid w:val="004437E3"/>
    <w:rsid w:val="00444076"/>
    <w:rsid w:val="00445BE1"/>
    <w:rsid w:val="00454157"/>
    <w:rsid w:val="00455564"/>
    <w:rsid w:val="00456FBC"/>
    <w:rsid w:val="00460F06"/>
    <w:rsid w:val="00462BC0"/>
    <w:rsid w:val="004648CD"/>
    <w:rsid w:val="00466327"/>
    <w:rsid w:val="00467164"/>
    <w:rsid w:val="00470E05"/>
    <w:rsid w:val="004726A4"/>
    <w:rsid w:val="00473CD8"/>
    <w:rsid w:val="00491625"/>
    <w:rsid w:val="004920E7"/>
    <w:rsid w:val="00495672"/>
    <w:rsid w:val="004A2763"/>
    <w:rsid w:val="004C4E11"/>
    <w:rsid w:val="004C779F"/>
    <w:rsid w:val="004D6673"/>
    <w:rsid w:val="004D7249"/>
    <w:rsid w:val="004E3C3D"/>
    <w:rsid w:val="004E4F4F"/>
    <w:rsid w:val="004E59A3"/>
    <w:rsid w:val="004E5A76"/>
    <w:rsid w:val="004F2283"/>
    <w:rsid w:val="004F6F46"/>
    <w:rsid w:val="00506823"/>
    <w:rsid w:val="00512BCE"/>
    <w:rsid w:val="00516568"/>
    <w:rsid w:val="0052210E"/>
    <w:rsid w:val="00525FF7"/>
    <w:rsid w:val="00535339"/>
    <w:rsid w:val="00536C25"/>
    <w:rsid w:val="00537486"/>
    <w:rsid w:val="00541123"/>
    <w:rsid w:val="00546A75"/>
    <w:rsid w:val="0055093A"/>
    <w:rsid w:val="005553EA"/>
    <w:rsid w:val="0055796F"/>
    <w:rsid w:val="005617BA"/>
    <w:rsid w:val="00563F8A"/>
    <w:rsid w:val="005711CB"/>
    <w:rsid w:val="00580339"/>
    <w:rsid w:val="005822DA"/>
    <w:rsid w:val="00582DE9"/>
    <w:rsid w:val="00584AAD"/>
    <w:rsid w:val="00584E0C"/>
    <w:rsid w:val="0058749D"/>
    <w:rsid w:val="00591A81"/>
    <w:rsid w:val="00591D20"/>
    <w:rsid w:val="00592147"/>
    <w:rsid w:val="005969B0"/>
    <w:rsid w:val="005970E7"/>
    <w:rsid w:val="005A0556"/>
    <w:rsid w:val="005A45D8"/>
    <w:rsid w:val="005B5C5B"/>
    <w:rsid w:val="005B646F"/>
    <w:rsid w:val="005C30C1"/>
    <w:rsid w:val="005C6601"/>
    <w:rsid w:val="005D1E54"/>
    <w:rsid w:val="005D540A"/>
    <w:rsid w:val="005E3DCF"/>
    <w:rsid w:val="005E4496"/>
    <w:rsid w:val="005E6884"/>
    <w:rsid w:val="005E6C09"/>
    <w:rsid w:val="005E7ECA"/>
    <w:rsid w:val="005F647E"/>
    <w:rsid w:val="005F7975"/>
    <w:rsid w:val="005F7B13"/>
    <w:rsid w:val="0060306A"/>
    <w:rsid w:val="0060600C"/>
    <w:rsid w:val="00607312"/>
    <w:rsid w:val="00615B8E"/>
    <w:rsid w:val="006200CD"/>
    <w:rsid w:val="006201A0"/>
    <w:rsid w:val="006214CA"/>
    <w:rsid w:val="00621DB2"/>
    <w:rsid w:val="006229CE"/>
    <w:rsid w:val="00622AB0"/>
    <w:rsid w:val="0063454B"/>
    <w:rsid w:val="00636341"/>
    <w:rsid w:val="00636387"/>
    <w:rsid w:val="0063682C"/>
    <w:rsid w:val="006400DB"/>
    <w:rsid w:val="00640551"/>
    <w:rsid w:val="00647820"/>
    <w:rsid w:val="00650AE1"/>
    <w:rsid w:val="00651929"/>
    <w:rsid w:val="0065679E"/>
    <w:rsid w:val="00663AAE"/>
    <w:rsid w:val="00682C94"/>
    <w:rsid w:val="00686298"/>
    <w:rsid w:val="00691B76"/>
    <w:rsid w:val="00693810"/>
    <w:rsid w:val="00694D48"/>
    <w:rsid w:val="006A1C11"/>
    <w:rsid w:val="006A3EE2"/>
    <w:rsid w:val="006A4063"/>
    <w:rsid w:val="006A4629"/>
    <w:rsid w:val="006B29AD"/>
    <w:rsid w:val="006B5645"/>
    <w:rsid w:val="006C319F"/>
    <w:rsid w:val="006C6C87"/>
    <w:rsid w:val="006D1533"/>
    <w:rsid w:val="006D37F6"/>
    <w:rsid w:val="006D48B2"/>
    <w:rsid w:val="006D7D3B"/>
    <w:rsid w:val="006E3621"/>
    <w:rsid w:val="006E76AB"/>
    <w:rsid w:val="006E7D8F"/>
    <w:rsid w:val="006F4C8D"/>
    <w:rsid w:val="006F6443"/>
    <w:rsid w:val="006F74EE"/>
    <w:rsid w:val="00712519"/>
    <w:rsid w:val="007167C7"/>
    <w:rsid w:val="00721C84"/>
    <w:rsid w:val="00726A90"/>
    <w:rsid w:val="00730CEC"/>
    <w:rsid w:val="007321CA"/>
    <w:rsid w:val="0074064D"/>
    <w:rsid w:val="007522A3"/>
    <w:rsid w:val="00754C07"/>
    <w:rsid w:val="00755BCC"/>
    <w:rsid w:val="0075767D"/>
    <w:rsid w:val="00760966"/>
    <w:rsid w:val="00760D26"/>
    <w:rsid w:val="00761777"/>
    <w:rsid w:val="00762AFE"/>
    <w:rsid w:val="0076584B"/>
    <w:rsid w:val="0076714C"/>
    <w:rsid w:val="00780566"/>
    <w:rsid w:val="00782832"/>
    <w:rsid w:val="0078428F"/>
    <w:rsid w:val="007859F8"/>
    <w:rsid w:val="00785D98"/>
    <w:rsid w:val="00786AA5"/>
    <w:rsid w:val="00787A84"/>
    <w:rsid w:val="00790E54"/>
    <w:rsid w:val="007936BA"/>
    <w:rsid w:val="007A2C9B"/>
    <w:rsid w:val="007A5482"/>
    <w:rsid w:val="007A5DE9"/>
    <w:rsid w:val="007B03DE"/>
    <w:rsid w:val="007B3F0F"/>
    <w:rsid w:val="007C0468"/>
    <w:rsid w:val="007C10B8"/>
    <w:rsid w:val="007C2015"/>
    <w:rsid w:val="007C50F2"/>
    <w:rsid w:val="007C5A6F"/>
    <w:rsid w:val="007D0015"/>
    <w:rsid w:val="007D0283"/>
    <w:rsid w:val="007D0E4C"/>
    <w:rsid w:val="007D1ED4"/>
    <w:rsid w:val="007D6196"/>
    <w:rsid w:val="007E3D24"/>
    <w:rsid w:val="007E4BCA"/>
    <w:rsid w:val="007E5D9C"/>
    <w:rsid w:val="007F1729"/>
    <w:rsid w:val="0080350D"/>
    <w:rsid w:val="00810C06"/>
    <w:rsid w:val="00812F3A"/>
    <w:rsid w:val="0081378E"/>
    <w:rsid w:val="008153D8"/>
    <w:rsid w:val="008244D6"/>
    <w:rsid w:val="00825F36"/>
    <w:rsid w:val="008269A6"/>
    <w:rsid w:val="0083321F"/>
    <w:rsid w:val="00835833"/>
    <w:rsid w:val="0084542C"/>
    <w:rsid w:val="00847D2C"/>
    <w:rsid w:val="008509B2"/>
    <w:rsid w:val="00854AAC"/>
    <w:rsid w:val="00854BAF"/>
    <w:rsid w:val="00854C99"/>
    <w:rsid w:val="008639F1"/>
    <w:rsid w:val="008655E7"/>
    <w:rsid w:val="0086616E"/>
    <w:rsid w:val="008667B6"/>
    <w:rsid w:val="00866ACF"/>
    <w:rsid w:val="0087160A"/>
    <w:rsid w:val="00877086"/>
    <w:rsid w:val="00880DCE"/>
    <w:rsid w:val="0088578D"/>
    <w:rsid w:val="00885BF0"/>
    <w:rsid w:val="00890888"/>
    <w:rsid w:val="0089172E"/>
    <w:rsid w:val="008A3870"/>
    <w:rsid w:val="008C23FF"/>
    <w:rsid w:val="008C2D78"/>
    <w:rsid w:val="008D3023"/>
    <w:rsid w:val="008D7B67"/>
    <w:rsid w:val="008E2508"/>
    <w:rsid w:val="008E40EB"/>
    <w:rsid w:val="008E4B1C"/>
    <w:rsid w:val="008F0C5D"/>
    <w:rsid w:val="008F5C8A"/>
    <w:rsid w:val="008F5E07"/>
    <w:rsid w:val="00903BF6"/>
    <w:rsid w:val="00903E82"/>
    <w:rsid w:val="00905357"/>
    <w:rsid w:val="00913203"/>
    <w:rsid w:val="009143E3"/>
    <w:rsid w:val="00914986"/>
    <w:rsid w:val="00915A42"/>
    <w:rsid w:val="00916FD8"/>
    <w:rsid w:val="00920B7C"/>
    <w:rsid w:val="00921346"/>
    <w:rsid w:val="00923CB3"/>
    <w:rsid w:val="00925B51"/>
    <w:rsid w:val="0092668E"/>
    <w:rsid w:val="00927AE8"/>
    <w:rsid w:val="00937539"/>
    <w:rsid w:val="00942D94"/>
    <w:rsid w:val="00947D4D"/>
    <w:rsid w:val="00957374"/>
    <w:rsid w:val="0096027B"/>
    <w:rsid w:val="0096249A"/>
    <w:rsid w:val="009713D8"/>
    <w:rsid w:val="0097208F"/>
    <w:rsid w:val="0097260F"/>
    <w:rsid w:val="009738B0"/>
    <w:rsid w:val="00982CC8"/>
    <w:rsid w:val="0098490E"/>
    <w:rsid w:val="00985272"/>
    <w:rsid w:val="00990104"/>
    <w:rsid w:val="009910C6"/>
    <w:rsid w:val="009947B3"/>
    <w:rsid w:val="009954F8"/>
    <w:rsid w:val="00997151"/>
    <w:rsid w:val="009A0D71"/>
    <w:rsid w:val="009A4746"/>
    <w:rsid w:val="009B5EBD"/>
    <w:rsid w:val="009B6576"/>
    <w:rsid w:val="009C341A"/>
    <w:rsid w:val="009D0915"/>
    <w:rsid w:val="009D0B5F"/>
    <w:rsid w:val="009D3509"/>
    <w:rsid w:val="009D3654"/>
    <w:rsid w:val="009D4329"/>
    <w:rsid w:val="009D6E5D"/>
    <w:rsid w:val="009D7432"/>
    <w:rsid w:val="009E4683"/>
    <w:rsid w:val="009E543B"/>
    <w:rsid w:val="009F4D85"/>
    <w:rsid w:val="00A0128D"/>
    <w:rsid w:val="00A0508F"/>
    <w:rsid w:val="00A148D6"/>
    <w:rsid w:val="00A2284B"/>
    <w:rsid w:val="00A318B9"/>
    <w:rsid w:val="00A42E67"/>
    <w:rsid w:val="00A44EB7"/>
    <w:rsid w:val="00A46ACA"/>
    <w:rsid w:val="00A474A4"/>
    <w:rsid w:val="00A50304"/>
    <w:rsid w:val="00A5401C"/>
    <w:rsid w:val="00A6138F"/>
    <w:rsid w:val="00A65379"/>
    <w:rsid w:val="00A66B3D"/>
    <w:rsid w:val="00A70D9E"/>
    <w:rsid w:val="00A7332E"/>
    <w:rsid w:val="00A805D4"/>
    <w:rsid w:val="00A86C62"/>
    <w:rsid w:val="00AA1989"/>
    <w:rsid w:val="00AD18B3"/>
    <w:rsid w:val="00AD557F"/>
    <w:rsid w:val="00AE3A1E"/>
    <w:rsid w:val="00AF09AB"/>
    <w:rsid w:val="00AF2F20"/>
    <w:rsid w:val="00B00464"/>
    <w:rsid w:val="00B0194C"/>
    <w:rsid w:val="00B11DB5"/>
    <w:rsid w:val="00B126BA"/>
    <w:rsid w:val="00B12717"/>
    <w:rsid w:val="00B21C02"/>
    <w:rsid w:val="00B2485F"/>
    <w:rsid w:val="00B3410A"/>
    <w:rsid w:val="00B3757A"/>
    <w:rsid w:val="00B400F3"/>
    <w:rsid w:val="00B509E0"/>
    <w:rsid w:val="00B51BAD"/>
    <w:rsid w:val="00B557F9"/>
    <w:rsid w:val="00B56C0F"/>
    <w:rsid w:val="00B61046"/>
    <w:rsid w:val="00B62582"/>
    <w:rsid w:val="00B62881"/>
    <w:rsid w:val="00B679A4"/>
    <w:rsid w:val="00B679E4"/>
    <w:rsid w:val="00B70309"/>
    <w:rsid w:val="00B76C85"/>
    <w:rsid w:val="00B83644"/>
    <w:rsid w:val="00B83F0A"/>
    <w:rsid w:val="00B91598"/>
    <w:rsid w:val="00B946C7"/>
    <w:rsid w:val="00B94BA8"/>
    <w:rsid w:val="00B97E16"/>
    <w:rsid w:val="00BA096C"/>
    <w:rsid w:val="00BB0D7C"/>
    <w:rsid w:val="00BB2507"/>
    <w:rsid w:val="00BB3DD2"/>
    <w:rsid w:val="00BB5D84"/>
    <w:rsid w:val="00BB6CCE"/>
    <w:rsid w:val="00BC0D9B"/>
    <w:rsid w:val="00BC3143"/>
    <w:rsid w:val="00BD1FC1"/>
    <w:rsid w:val="00BD4E17"/>
    <w:rsid w:val="00BE15A3"/>
    <w:rsid w:val="00BE4A11"/>
    <w:rsid w:val="00BF151F"/>
    <w:rsid w:val="00BF27F4"/>
    <w:rsid w:val="00BF6B78"/>
    <w:rsid w:val="00BF722D"/>
    <w:rsid w:val="00C00A8A"/>
    <w:rsid w:val="00C03467"/>
    <w:rsid w:val="00C03BB8"/>
    <w:rsid w:val="00C064AC"/>
    <w:rsid w:val="00C066A2"/>
    <w:rsid w:val="00C07807"/>
    <w:rsid w:val="00C10671"/>
    <w:rsid w:val="00C14AE5"/>
    <w:rsid w:val="00C17F6D"/>
    <w:rsid w:val="00C40BAB"/>
    <w:rsid w:val="00C40C74"/>
    <w:rsid w:val="00C43C81"/>
    <w:rsid w:val="00C44AC9"/>
    <w:rsid w:val="00C468CB"/>
    <w:rsid w:val="00C46CD4"/>
    <w:rsid w:val="00C52399"/>
    <w:rsid w:val="00C542EB"/>
    <w:rsid w:val="00C73A81"/>
    <w:rsid w:val="00C75C4E"/>
    <w:rsid w:val="00C85CF0"/>
    <w:rsid w:val="00C874B2"/>
    <w:rsid w:val="00C91570"/>
    <w:rsid w:val="00C96709"/>
    <w:rsid w:val="00C974FF"/>
    <w:rsid w:val="00CB4936"/>
    <w:rsid w:val="00CC638C"/>
    <w:rsid w:val="00CC6736"/>
    <w:rsid w:val="00CD00EE"/>
    <w:rsid w:val="00CD35CE"/>
    <w:rsid w:val="00CD69B3"/>
    <w:rsid w:val="00CE3462"/>
    <w:rsid w:val="00CE641F"/>
    <w:rsid w:val="00CF2EA3"/>
    <w:rsid w:val="00CF65D4"/>
    <w:rsid w:val="00D04229"/>
    <w:rsid w:val="00D067E0"/>
    <w:rsid w:val="00D073DA"/>
    <w:rsid w:val="00D12B68"/>
    <w:rsid w:val="00D12EC2"/>
    <w:rsid w:val="00D135EF"/>
    <w:rsid w:val="00D14432"/>
    <w:rsid w:val="00D15D54"/>
    <w:rsid w:val="00D17776"/>
    <w:rsid w:val="00D1785B"/>
    <w:rsid w:val="00D21F71"/>
    <w:rsid w:val="00D237E0"/>
    <w:rsid w:val="00D310C8"/>
    <w:rsid w:val="00D373D1"/>
    <w:rsid w:val="00D42A5F"/>
    <w:rsid w:val="00D50D21"/>
    <w:rsid w:val="00D531D9"/>
    <w:rsid w:val="00D56EDB"/>
    <w:rsid w:val="00D63921"/>
    <w:rsid w:val="00D65906"/>
    <w:rsid w:val="00D67E35"/>
    <w:rsid w:val="00D700D8"/>
    <w:rsid w:val="00D707A2"/>
    <w:rsid w:val="00D7202A"/>
    <w:rsid w:val="00D83E16"/>
    <w:rsid w:val="00D869CE"/>
    <w:rsid w:val="00D8724E"/>
    <w:rsid w:val="00D92311"/>
    <w:rsid w:val="00D940DC"/>
    <w:rsid w:val="00DA19C9"/>
    <w:rsid w:val="00DA1EE3"/>
    <w:rsid w:val="00DA3ECF"/>
    <w:rsid w:val="00DB097D"/>
    <w:rsid w:val="00DB22A3"/>
    <w:rsid w:val="00DB2BBC"/>
    <w:rsid w:val="00DB41B2"/>
    <w:rsid w:val="00DB5E3F"/>
    <w:rsid w:val="00DB7C12"/>
    <w:rsid w:val="00DC2E51"/>
    <w:rsid w:val="00DC6ED8"/>
    <w:rsid w:val="00DC6FF3"/>
    <w:rsid w:val="00DD0F66"/>
    <w:rsid w:val="00DE4C37"/>
    <w:rsid w:val="00DF05C0"/>
    <w:rsid w:val="00DF31B1"/>
    <w:rsid w:val="00E159CB"/>
    <w:rsid w:val="00E15B9E"/>
    <w:rsid w:val="00E21DA0"/>
    <w:rsid w:val="00E304D1"/>
    <w:rsid w:val="00E3746E"/>
    <w:rsid w:val="00E374A3"/>
    <w:rsid w:val="00E4193B"/>
    <w:rsid w:val="00E41ACB"/>
    <w:rsid w:val="00E436F5"/>
    <w:rsid w:val="00E449EF"/>
    <w:rsid w:val="00E47E5A"/>
    <w:rsid w:val="00E55B85"/>
    <w:rsid w:val="00E653CA"/>
    <w:rsid w:val="00E67E2E"/>
    <w:rsid w:val="00E720BD"/>
    <w:rsid w:val="00E73E85"/>
    <w:rsid w:val="00E7507F"/>
    <w:rsid w:val="00E81D72"/>
    <w:rsid w:val="00E83BB5"/>
    <w:rsid w:val="00E940F3"/>
    <w:rsid w:val="00E9493A"/>
    <w:rsid w:val="00E9527A"/>
    <w:rsid w:val="00E95745"/>
    <w:rsid w:val="00E95D50"/>
    <w:rsid w:val="00E96FFD"/>
    <w:rsid w:val="00EA1FA6"/>
    <w:rsid w:val="00EA4391"/>
    <w:rsid w:val="00EA55AB"/>
    <w:rsid w:val="00EA7AA9"/>
    <w:rsid w:val="00EB1C2E"/>
    <w:rsid w:val="00EB2729"/>
    <w:rsid w:val="00EB7217"/>
    <w:rsid w:val="00EC226F"/>
    <w:rsid w:val="00EC234D"/>
    <w:rsid w:val="00EC516B"/>
    <w:rsid w:val="00ED2032"/>
    <w:rsid w:val="00ED4A8E"/>
    <w:rsid w:val="00EE29AB"/>
    <w:rsid w:val="00EE39A7"/>
    <w:rsid w:val="00EE49D1"/>
    <w:rsid w:val="00EE6780"/>
    <w:rsid w:val="00EF240A"/>
    <w:rsid w:val="00EF498B"/>
    <w:rsid w:val="00F04700"/>
    <w:rsid w:val="00F073A8"/>
    <w:rsid w:val="00F10E66"/>
    <w:rsid w:val="00F11049"/>
    <w:rsid w:val="00F13F05"/>
    <w:rsid w:val="00F203E6"/>
    <w:rsid w:val="00F2537F"/>
    <w:rsid w:val="00F30CE6"/>
    <w:rsid w:val="00F31847"/>
    <w:rsid w:val="00F374FA"/>
    <w:rsid w:val="00F51B3E"/>
    <w:rsid w:val="00F52738"/>
    <w:rsid w:val="00F53FCA"/>
    <w:rsid w:val="00F5729E"/>
    <w:rsid w:val="00F5751E"/>
    <w:rsid w:val="00F64221"/>
    <w:rsid w:val="00F75287"/>
    <w:rsid w:val="00F76613"/>
    <w:rsid w:val="00F823CE"/>
    <w:rsid w:val="00F836FC"/>
    <w:rsid w:val="00F84DA4"/>
    <w:rsid w:val="00F85DA6"/>
    <w:rsid w:val="00F900E8"/>
    <w:rsid w:val="00F91829"/>
    <w:rsid w:val="00F96130"/>
    <w:rsid w:val="00FA10BE"/>
    <w:rsid w:val="00FA3058"/>
    <w:rsid w:val="00FB0035"/>
    <w:rsid w:val="00FB0237"/>
    <w:rsid w:val="00FC0682"/>
    <w:rsid w:val="00FC1007"/>
    <w:rsid w:val="00FC13C3"/>
    <w:rsid w:val="00FC2091"/>
    <w:rsid w:val="00FC2E1A"/>
    <w:rsid w:val="00FC3DF9"/>
    <w:rsid w:val="00FC3FC1"/>
    <w:rsid w:val="00FC429B"/>
    <w:rsid w:val="00FC5D14"/>
    <w:rsid w:val="00FC63C3"/>
    <w:rsid w:val="00FC67AB"/>
    <w:rsid w:val="00FE144A"/>
    <w:rsid w:val="00FF1237"/>
    <w:rsid w:val="00FF2966"/>
    <w:rsid w:val="00FF3E8B"/>
    <w:rsid w:val="00FF5181"/>
    <w:rsid w:val="00FF7473"/>
    <w:rsid w:val="00FF7662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B2CA97"/>
  <w15:chartTrackingRefBased/>
  <w15:docId w15:val="{13CEE346-0F52-4ED2-9309-A11A139C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34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34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34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34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34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34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34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4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4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34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4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34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34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34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34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34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34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3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34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34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3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34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34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34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34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34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346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462"/>
  </w:style>
  <w:style w:type="paragraph" w:styleId="Footer">
    <w:name w:val="footer"/>
    <w:basedOn w:val="Normal"/>
    <w:link w:val="Foot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462"/>
  </w:style>
  <w:style w:type="paragraph" w:styleId="NoSpacing">
    <w:name w:val="No Spacing"/>
    <w:link w:val="NoSpacingChar"/>
    <w:uiPriority w:val="1"/>
    <w:qFormat/>
    <w:rsid w:val="00FF7473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F7473"/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2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B67D9B5376D4CAAA8CFE747B4E819" ma:contentTypeVersion="1" ma:contentTypeDescription="Create a new document." ma:contentTypeScope="" ma:versionID="c5bd62a1e87f81dbe4af7fe26d1ac6de">
  <xsd:schema xmlns:xsd="http://www.w3.org/2001/XMLSchema" xmlns:xs="http://www.w3.org/2001/XMLSchema" xmlns:p="http://schemas.microsoft.com/office/2006/metadata/properties" xmlns:ns3="b3f73e6a-c89c-4745-9475-fe7016050fd5" targetNamespace="http://schemas.microsoft.com/office/2006/metadata/properties" ma:root="true" ma:fieldsID="7b228eb5e6ff697514dbfd046a408528" ns3:_="">
    <xsd:import namespace="b3f73e6a-c89c-4745-9475-fe7016050fd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73e6a-c89c-4745-9475-fe7016050fd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24F53-3D7E-416B-8101-16298D6F96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54487A-C0D2-48C0-B70D-C481B493D1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08BEFC-3AC7-4267-BD25-E110AE414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f73e6a-c89c-4745-9475-fe7016050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9A3592-F55B-429D-9B74-9C3D5666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Rodrigues</dc:creator>
  <cp:keywords/>
  <dc:description/>
  <cp:lastModifiedBy>Danielle Abreu</cp:lastModifiedBy>
  <cp:revision>2</cp:revision>
  <cp:lastPrinted>2025-01-18T19:59:00Z</cp:lastPrinted>
  <dcterms:created xsi:type="dcterms:W3CDTF">2025-01-27T09:47:00Z</dcterms:created>
  <dcterms:modified xsi:type="dcterms:W3CDTF">2025-01-27T09:47:00Z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a601c7065ad5315890305f646550b5d59bedb6a8530f67e1032522680470a928</vt:lpwstr>
  </property>
  <property fmtid="{D5CDD505-2E9C-101B-9397-08002B2CF9AE}" pid="3" name="_DocHome">
    <vt:i4>1659751791</vt:i4>
  </property>
  <property fmtid="{D5CDD505-2E9C-101B-9397-08002B2CF9AE}" pid="4" name="ContentTypeId">
    <vt:lpwstr>0x010100B64B67D9B5376D4CAAA8CFE747B4E819</vt:lpwstr>
  </property>
</Properties>
</file>