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EB707" w14:textId="75B4746B" w:rsidR="0025115B" w:rsidRPr="00FC3FC1" w:rsidRDefault="00DB5D5D" w:rsidP="00F443F5">
      <w:pPr>
        <w:spacing w:after="0"/>
        <w:ind w:left="-709" w:right="-613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13F889F5" wp14:editId="05AC4594">
            <wp:simplePos x="0" y="0"/>
            <wp:positionH relativeFrom="margin">
              <wp:align>center</wp:align>
            </wp:positionH>
            <wp:positionV relativeFrom="paragraph">
              <wp:posOffset>-599440</wp:posOffset>
            </wp:positionV>
            <wp:extent cx="1137920" cy="517525"/>
            <wp:effectExtent l="0" t="0" r="5080" b="0"/>
            <wp:wrapNone/>
            <wp:docPr id="1145431202" name="Picture 1" descr="A logo for a clothing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31202" name="Picture 1" descr="A logo for a clothing compan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15B" w:rsidRPr="00FC3FC1">
        <w:rPr>
          <w:rFonts w:ascii="Avenir Next LT Pro" w:hAnsi="Avenir Next LT Pro"/>
          <w:b/>
          <w:bCs/>
          <w:sz w:val="20"/>
          <w:szCs w:val="20"/>
        </w:rPr>
        <w:t xml:space="preserve">Small </w:t>
      </w:r>
      <w:r w:rsidR="00682C94" w:rsidRPr="00FC3FC1">
        <w:rPr>
          <w:rFonts w:ascii="Avenir Next LT Pro" w:hAnsi="Avenir Next LT Pro"/>
          <w:b/>
          <w:bCs/>
          <w:sz w:val="20"/>
          <w:szCs w:val="20"/>
        </w:rPr>
        <w:t>P</w:t>
      </w:r>
      <w:r w:rsidR="0025115B" w:rsidRPr="00FC3FC1">
        <w:rPr>
          <w:rFonts w:ascii="Avenir Next LT Pro" w:hAnsi="Avenir Next LT Pro"/>
          <w:b/>
          <w:bCs/>
          <w:sz w:val="20"/>
          <w:szCs w:val="20"/>
        </w:rPr>
        <w:t>lates</w:t>
      </w:r>
    </w:p>
    <w:p w14:paraId="20C5BEF9" w14:textId="77777777" w:rsidR="00856372" w:rsidRDefault="00856372" w:rsidP="00856372">
      <w:pPr>
        <w:spacing w:after="0"/>
        <w:ind w:right="-613"/>
        <w:rPr>
          <w:rFonts w:ascii="Avenir Next LT Pro" w:hAnsi="Avenir Next LT Pro"/>
          <w:sz w:val="20"/>
          <w:szCs w:val="20"/>
        </w:rPr>
      </w:pPr>
    </w:p>
    <w:p w14:paraId="0801C3BF" w14:textId="77777777" w:rsidR="00D24C4E" w:rsidRPr="00FC3FC1" w:rsidRDefault="00D24C4E" w:rsidP="00856372">
      <w:pPr>
        <w:spacing w:after="0"/>
        <w:ind w:right="-613"/>
        <w:rPr>
          <w:rFonts w:ascii="Avenir Next LT Pro" w:hAnsi="Avenir Next LT Pro"/>
          <w:sz w:val="20"/>
          <w:szCs w:val="20"/>
        </w:rPr>
        <w:sectPr w:rsidR="00D24C4E" w:rsidRPr="00FC3FC1" w:rsidSect="00B76B4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283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289E665C" w14:textId="77777777" w:rsidR="008510DC" w:rsidRDefault="008510DC" w:rsidP="00856372">
      <w:pPr>
        <w:spacing w:after="0" w:line="240" w:lineRule="auto"/>
        <w:ind w:right="-449"/>
        <w:rPr>
          <w:rFonts w:ascii="Avenir Next LT Pro" w:hAnsi="Avenir Next LT Pro"/>
          <w:sz w:val="20"/>
          <w:szCs w:val="20"/>
        </w:rPr>
      </w:pPr>
    </w:p>
    <w:p w14:paraId="0965F6F5" w14:textId="71536D8B" w:rsidR="008A2C15" w:rsidRPr="00FC3FC1" w:rsidRDefault="008A2C15" w:rsidP="008A2C15">
      <w:pPr>
        <w:spacing w:after="0" w:line="240" w:lineRule="auto"/>
        <w:ind w:left="-567" w:right="-449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I</w:t>
      </w:r>
      <w:r w:rsidRPr="00FC3FC1">
        <w:rPr>
          <w:rFonts w:ascii="Avenir Next LT Pro" w:hAnsi="Avenir Next LT Pro"/>
          <w:sz w:val="20"/>
          <w:szCs w:val="20"/>
        </w:rPr>
        <w:t>talian salami</w:t>
      </w:r>
      <w:r>
        <w:rPr>
          <w:rFonts w:ascii="Avenir Next LT Pro" w:hAnsi="Avenir Next LT Pro"/>
          <w:sz w:val="20"/>
          <w:szCs w:val="20"/>
        </w:rPr>
        <w:t xml:space="preserve">, </w:t>
      </w:r>
      <w:r w:rsidRPr="00FC3FC1">
        <w:rPr>
          <w:rFonts w:ascii="Avenir Next LT Pro" w:hAnsi="Avenir Next LT Pro"/>
          <w:sz w:val="20"/>
          <w:szCs w:val="20"/>
        </w:rPr>
        <w:t>prosciutto</w:t>
      </w:r>
      <w:r>
        <w:rPr>
          <w:rFonts w:ascii="Avenir Next LT Pro" w:hAnsi="Avenir Next LT Pro"/>
          <w:sz w:val="20"/>
          <w:szCs w:val="20"/>
        </w:rPr>
        <w:t xml:space="preserve">, </w:t>
      </w:r>
      <w:proofErr w:type="spellStart"/>
      <w:r>
        <w:rPr>
          <w:rFonts w:ascii="Avenir Next LT Pro" w:hAnsi="Avenir Next LT Pro"/>
          <w:sz w:val="20"/>
          <w:szCs w:val="20"/>
        </w:rPr>
        <w:t>coppa</w:t>
      </w:r>
      <w:proofErr w:type="spellEnd"/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| 13</w:t>
      </w:r>
    </w:p>
    <w:p w14:paraId="27BFC183" w14:textId="77777777" w:rsidR="008A2C15" w:rsidRPr="00F443F5" w:rsidRDefault="008A2C15" w:rsidP="008A2C15">
      <w:pPr>
        <w:spacing w:line="240" w:lineRule="auto"/>
        <w:ind w:left="-567" w:right="-449"/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</w:t>
      </w:r>
      <w:r>
        <w:rPr>
          <w:rFonts w:ascii="Avenir Next LT Pro" w:hAnsi="Avenir Next LT Pro"/>
          <w:sz w:val="16"/>
          <w:szCs w:val="16"/>
        </w:rPr>
        <w:t xml:space="preserve"> &amp;</w:t>
      </w:r>
      <w:r w:rsidRPr="00FC3FC1">
        <w:rPr>
          <w:rFonts w:ascii="Avenir Next LT Pro" w:hAnsi="Avenir Next LT Pro"/>
          <w:sz w:val="16"/>
          <w:szCs w:val="16"/>
        </w:rPr>
        <w:t xml:space="preserve"> rocket leaf</w:t>
      </w:r>
    </w:p>
    <w:p w14:paraId="0D9C4C9F" w14:textId="77777777" w:rsidR="008A2C15" w:rsidRDefault="008A2C15" w:rsidP="008A2C15">
      <w:pPr>
        <w:spacing w:after="0" w:line="240" w:lineRule="auto"/>
        <w:ind w:left="-850" w:right="-624"/>
        <w:jc w:val="center"/>
        <w:rPr>
          <w:rFonts w:ascii="Avenir Next LT Pro" w:hAnsi="Avenir Next LT Pro"/>
          <w:sz w:val="20"/>
          <w:szCs w:val="20"/>
        </w:rPr>
      </w:pPr>
      <w:r w:rsidRPr="00CB5174">
        <w:rPr>
          <w:rFonts w:ascii="Avenir Next LT Pro" w:hAnsi="Avenir Next LT Pro"/>
          <w:sz w:val="20"/>
          <w:szCs w:val="20"/>
        </w:rPr>
        <w:t>Confit duck</w:t>
      </w:r>
      <w:r>
        <w:rPr>
          <w:rFonts w:ascii="Avenir Next LT Pro" w:hAnsi="Avenir Next LT Pro"/>
          <w:sz w:val="20"/>
          <w:szCs w:val="20"/>
        </w:rPr>
        <w:t>,</w:t>
      </w:r>
      <w:r w:rsidRPr="00CB5174">
        <w:rPr>
          <w:rFonts w:ascii="Avenir Next LT Pro" w:hAnsi="Avenir Next LT Pro"/>
          <w:sz w:val="20"/>
          <w:szCs w:val="20"/>
        </w:rPr>
        <w:t xml:space="preserve"> spring onion bonbons | 11</w:t>
      </w:r>
    </w:p>
    <w:p w14:paraId="40341B26" w14:textId="77777777" w:rsidR="008A2C15" w:rsidRDefault="008A2C15" w:rsidP="008A2C15">
      <w:pPr>
        <w:spacing w:after="0" w:line="240" w:lineRule="auto"/>
        <w:ind w:left="-850" w:right="-624"/>
        <w:jc w:val="center"/>
        <w:rPr>
          <w:rFonts w:ascii="Avenir Next LT Pro" w:hAnsi="Avenir Next LT Pro"/>
          <w:sz w:val="16"/>
          <w:szCs w:val="16"/>
        </w:rPr>
      </w:pPr>
      <w:r w:rsidRPr="004024FD">
        <w:rPr>
          <w:rFonts w:ascii="Avenir Next LT Pro" w:hAnsi="Avenir Next LT Pro"/>
          <w:sz w:val="16"/>
          <w:szCs w:val="16"/>
        </w:rPr>
        <w:t xml:space="preserve"> </w:t>
      </w:r>
      <w:r>
        <w:rPr>
          <w:rFonts w:ascii="Avenir Next LT Pro" w:hAnsi="Avenir Next LT Pro"/>
          <w:sz w:val="16"/>
          <w:szCs w:val="16"/>
        </w:rPr>
        <w:t xml:space="preserve">Plum </w:t>
      </w:r>
      <w:r w:rsidRPr="004024FD">
        <w:rPr>
          <w:rFonts w:ascii="Avenir Next LT Pro" w:hAnsi="Avenir Next LT Pro"/>
          <w:sz w:val="16"/>
          <w:szCs w:val="16"/>
        </w:rPr>
        <w:t>&amp; ho</w:t>
      </w:r>
      <w:r>
        <w:rPr>
          <w:rFonts w:ascii="Avenir Next LT Pro" w:hAnsi="Avenir Next LT Pro"/>
          <w:sz w:val="16"/>
          <w:szCs w:val="16"/>
        </w:rPr>
        <w:t>i</w:t>
      </w:r>
      <w:r w:rsidRPr="004024FD">
        <w:rPr>
          <w:rFonts w:ascii="Avenir Next LT Pro" w:hAnsi="Avenir Next LT Pro"/>
          <w:sz w:val="16"/>
          <w:szCs w:val="16"/>
        </w:rPr>
        <w:t>sin sauce</w:t>
      </w:r>
    </w:p>
    <w:p w14:paraId="56E5F401" w14:textId="77777777" w:rsidR="008510DC" w:rsidRDefault="008510DC" w:rsidP="008A2C15">
      <w:pPr>
        <w:spacing w:after="0" w:line="240" w:lineRule="auto"/>
        <w:ind w:left="-850" w:right="-624"/>
        <w:jc w:val="center"/>
        <w:rPr>
          <w:rFonts w:ascii="Avenir Next LT Pro" w:hAnsi="Avenir Next LT Pro"/>
          <w:sz w:val="16"/>
          <w:szCs w:val="16"/>
        </w:rPr>
      </w:pPr>
    </w:p>
    <w:p w14:paraId="3E27929C" w14:textId="77777777" w:rsidR="00D24C4E" w:rsidRDefault="00D24C4E" w:rsidP="00856372">
      <w:pPr>
        <w:spacing w:line="240" w:lineRule="auto"/>
        <w:ind w:left="-426" w:right="-591"/>
        <w:jc w:val="center"/>
        <w:rPr>
          <w:rFonts w:ascii="Avenir Next LT Pro" w:hAnsi="Avenir Next LT Pro"/>
          <w:sz w:val="20"/>
          <w:szCs w:val="20"/>
        </w:rPr>
      </w:pPr>
    </w:p>
    <w:p w14:paraId="44A7AEAF" w14:textId="0F304F27" w:rsidR="00856372" w:rsidRDefault="00856372" w:rsidP="00856372">
      <w:pPr>
        <w:spacing w:line="240" w:lineRule="auto"/>
        <w:ind w:left="-426" w:right="-591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Garlic &amp; rosemary focaccia | 7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whipped truffle butter</w:t>
      </w:r>
    </w:p>
    <w:p w14:paraId="276CF367" w14:textId="77777777" w:rsidR="008510DC" w:rsidRPr="00FC3FC1" w:rsidRDefault="008510DC" w:rsidP="008510DC">
      <w:pPr>
        <w:spacing w:line="240" w:lineRule="auto"/>
        <w:ind w:left="-426" w:right="-591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Proctor’s sausage scotch egg | 12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Wholegrain mustard mayo, watercress</w:t>
      </w:r>
    </w:p>
    <w:p w14:paraId="2CDA15E3" w14:textId="77777777" w:rsidR="00B06739" w:rsidRPr="00A80242" w:rsidRDefault="00B06739" w:rsidP="008510DC">
      <w:pPr>
        <w:spacing w:after="0" w:line="240" w:lineRule="auto"/>
        <w:ind w:left="-426" w:right="-591"/>
        <w:jc w:val="center"/>
        <w:rPr>
          <w:rFonts w:ascii="Avenir Next LT Pro" w:hAnsi="Avenir Next LT Pro"/>
          <w:sz w:val="8"/>
          <w:szCs w:val="8"/>
        </w:rPr>
      </w:pPr>
    </w:p>
    <w:p w14:paraId="5D79C7A7" w14:textId="796A7CE7" w:rsidR="00E6037A" w:rsidRPr="00E6037A" w:rsidRDefault="00714244" w:rsidP="008510DC">
      <w:pPr>
        <w:spacing w:after="0" w:line="240" w:lineRule="auto"/>
        <w:ind w:left="-426" w:right="-591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Camembert croquettes</w:t>
      </w:r>
      <w:r w:rsidR="00D86C38">
        <w:rPr>
          <w:rFonts w:ascii="Avenir Next LT Pro" w:hAnsi="Avenir Next LT Pro"/>
          <w:sz w:val="20"/>
          <w:szCs w:val="20"/>
        </w:rPr>
        <w:t xml:space="preserve"> </w:t>
      </w:r>
      <w:r w:rsidR="00E6037A" w:rsidRPr="00E6037A">
        <w:rPr>
          <w:rFonts w:ascii="Avenir Next LT Pro" w:hAnsi="Avenir Next LT Pro"/>
          <w:sz w:val="20"/>
          <w:szCs w:val="20"/>
        </w:rPr>
        <w:t>| 1</w:t>
      </w:r>
      <w:r>
        <w:rPr>
          <w:rFonts w:ascii="Avenir Next LT Pro" w:hAnsi="Avenir Next LT Pro"/>
          <w:sz w:val="20"/>
          <w:szCs w:val="20"/>
        </w:rPr>
        <w:t>0</w:t>
      </w:r>
    </w:p>
    <w:p w14:paraId="615E527F" w14:textId="101D513E" w:rsidR="008A2C15" w:rsidRPr="00E6037A" w:rsidRDefault="00714244" w:rsidP="008510DC">
      <w:pPr>
        <w:spacing w:after="0" w:line="240" w:lineRule="auto"/>
        <w:ind w:left="-426" w:right="-591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Cranberry sauce</w:t>
      </w:r>
    </w:p>
    <w:p w14:paraId="4C7FFF2F" w14:textId="77777777" w:rsidR="00856372" w:rsidRDefault="00856372" w:rsidP="00D24C4E">
      <w:pPr>
        <w:spacing w:after="0" w:line="240" w:lineRule="auto"/>
        <w:ind w:right="-613"/>
        <w:rPr>
          <w:rFonts w:ascii="Avenir Next LT Pro" w:hAnsi="Avenir Next LT Pro"/>
          <w:sz w:val="20"/>
          <w:szCs w:val="20"/>
        </w:rPr>
      </w:pPr>
    </w:p>
    <w:p w14:paraId="785CB35C" w14:textId="2ADB0A03" w:rsidR="008A2C15" w:rsidRDefault="008A2C15" w:rsidP="008A2C15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Smoked paprika &amp; garlic </w:t>
      </w:r>
      <w:proofErr w:type="spellStart"/>
      <w:r>
        <w:rPr>
          <w:rFonts w:ascii="Avenir Next LT Pro" w:hAnsi="Avenir Next LT Pro"/>
          <w:sz w:val="20"/>
          <w:szCs w:val="20"/>
        </w:rPr>
        <w:t>cornribs</w:t>
      </w:r>
      <w:proofErr w:type="spellEnd"/>
      <w:r>
        <w:rPr>
          <w:rFonts w:ascii="Avenir Next LT Pro" w:hAnsi="Avenir Next LT Pro"/>
          <w:sz w:val="20"/>
          <w:szCs w:val="20"/>
        </w:rPr>
        <w:t xml:space="preserve"> | 10</w:t>
      </w:r>
    </w:p>
    <w:p w14:paraId="1759B7AD" w14:textId="77777777" w:rsidR="008A2C15" w:rsidRDefault="008A2C15" w:rsidP="008A2C15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Garlic aioli</w:t>
      </w:r>
    </w:p>
    <w:p w14:paraId="7A6A3879" w14:textId="77777777" w:rsidR="00FC16B3" w:rsidRDefault="00FC16B3" w:rsidP="00D24C4E">
      <w:pPr>
        <w:spacing w:after="0" w:line="240" w:lineRule="auto"/>
        <w:ind w:right="-613"/>
        <w:rPr>
          <w:rFonts w:ascii="Avenir Next LT Pro" w:hAnsi="Avenir Next LT Pro"/>
          <w:sz w:val="20"/>
          <w:szCs w:val="20"/>
        </w:rPr>
      </w:pPr>
    </w:p>
    <w:p w14:paraId="3088764D" w14:textId="77777777" w:rsidR="00856372" w:rsidRDefault="00856372" w:rsidP="00856372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</w:pPr>
      <w:r w:rsidRPr="00E95EF0">
        <w:rPr>
          <w:rFonts w:ascii="Avenir Next LT Pro" w:hAnsi="Avenir Next LT Pro"/>
          <w:sz w:val="20"/>
          <w:szCs w:val="20"/>
        </w:rPr>
        <w:t xml:space="preserve">Maldon oyster | 4 </w:t>
      </w:r>
    </w:p>
    <w:p w14:paraId="7E2F3DD6" w14:textId="77777777" w:rsidR="00856372" w:rsidRPr="00E95EF0" w:rsidRDefault="00856372" w:rsidP="00856372">
      <w:pPr>
        <w:spacing w:after="0" w:line="240" w:lineRule="auto"/>
        <w:ind w:left="-284" w:right="-613"/>
        <w:jc w:val="center"/>
        <w:rPr>
          <w:rFonts w:ascii="Avenir Next LT Pro" w:hAnsi="Avenir Next LT Pro"/>
          <w:sz w:val="16"/>
          <w:szCs w:val="16"/>
        </w:rPr>
      </w:pPr>
      <w:r w:rsidRPr="00E95EF0">
        <w:rPr>
          <w:rFonts w:ascii="Avenir Next LT Pro" w:hAnsi="Avenir Next LT Pro"/>
          <w:sz w:val="16"/>
          <w:szCs w:val="16"/>
        </w:rPr>
        <w:t>Elderflower &amp; shallot vinegar</w:t>
      </w:r>
    </w:p>
    <w:p w14:paraId="7EABD452" w14:textId="744F10DE" w:rsidR="00856372" w:rsidRPr="002A674B" w:rsidRDefault="00856372" w:rsidP="00FC16B3">
      <w:pPr>
        <w:spacing w:after="0" w:line="240" w:lineRule="auto"/>
        <w:ind w:left="-284" w:right="-613"/>
        <w:jc w:val="center"/>
        <w:rPr>
          <w:rFonts w:ascii="Avenir Next LT Pro" w:hAnsi="Avenir Next LT Pro"/>
          <w:sz w:val="20"/>
          <w:szCs w:val="20"/>
        </w:rPr>
        <w:sectPr w:rsidR="00856372" w:rsidRPr="002A674B" w:rsidSect="00FC16B3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</w:p>
    <w:p w14:paraId="58F8583F" w14:textId="77777777" w:rsidR="00F443F5" w:rsidRDefault="00F443F5" w:rsidP="00F443F5">
      <w:pPr>
        <w:ind w:right="-613"/>
        <w:rPr>
          <w:rFonts w:ascii="Avenir Next LT Pro" w:hAnsi="Avenir Next LT Pro"/>
          <w:b/>
          <w:bCs/>
          <w:sz w:val="20"/>
          <w:szCs w:val="20"/>
        </w:rPr>
      </w:pPr>
    </w:p>
    <w:p w14:paraId="585F74CE" w14:textId="44B11827" w:rsidR="0055796F" w:rsidRPr="00FC3FC1" w:rsidRDefault="0055796F" w:rsidP="00014D06">
      <w:pPr>
        <w:ind w:left="-709" w:right="-613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/>
          <w:b/>
          <w:bCs/>
          <w:sz w:val="20"/>
          <w:szCs w:val="20"/>
        </w:rPr>
        <w:t>Starter</w:t>
      </w:r>
      <w:r w:rsidR="00014D06">
        <w:rPr>
          <w:rFonts w:ascii="Avenir Next LT Pro" w:hAnsi="Avenir Next LT Pro"/>
          <w:b/>
          <w:bCs/>
          <w:sz w:val="20"/>
          <w:szCs w:val="20"/>
        </w:rPr>
        <w:t>s</w:t>
      </w:r>
    </w:p>
    <w:p w14:paraId="02711781" w14:textId="77777777" w:rsidR="00DE719F" w:rsidRDefault="00DE719F" w:rsidP="00DE719F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Roasted celeriac soup, focaccia croutons, truffle oil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 xml:space="preserve">| </w:t>
      </w:r>
      <w:r w:rsidRPr="00454157">
        <w:rPr>
          <w:rFonts w:ascii="Avenir Next LT Pro" w:hAnsi="Avenir Next LT Pro"/>
          <w:sz w:val="20"/>
          <w:szCs w:val="20"/>
        </w:rPr>
        <w:t>9</w:t>
      </w:r>
    </w:p>
    <w:p w14:paraId="69C10F23" w14:textId="3EBF3041" w:rsidR="00617C5B" w:rsidRPr="00617C5B" w:rsidRDefault="00617C5B" w:rsidP="00617C5B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 w:rsidRPr="00617C5B">
        <w:rPr>
          <w:rFonts w:ascii="Avenir Next LT Pro" w:hAnsi="Avenir Next LT Pro"/>
          <w:sz w:val="20"/>
          <w:szCs w:val="20"/>
        </w:rPr>
        <w:t xml:space="preserve">Seared king scallops, </w:t>
      </w:r>
      <w:r w:rsidR="00EB77EC">
        <w:rPr>
          <w:rFonts w:ascii="Avenir Next LT Pro" w:hAnsi="Avenir Next LT Pro"/>
          <w:kern w:val="0"/>
          <w:sz w:val="20"/>
          <w:szCs w:val="20"/>
          <w14:ligatures w14:val="none"/>
        </w:rPr>
        <w:t xml:space="preserve">Jerusalem artichoke puree, nduja </w:t>
      </w:r>
      <w:r w:rsidRPr="00617C5B">
        <w:rPr>
          <w:rFonts w:ascii="Avenir Next LT Pro" w:hAnsi="Avenir Next LT Pro"/>
          <w:sz w:val="20"/>
          <w:szCs w:val="20"/>
        </w:rPr>
        <w:t>| 22 / 38</w:t>
      </w:r>
    </w:p>
    <w:p w14:paraId="2E6EAEFF" w14:textId="38F512E2" w:rsidR="00617C5B" w:rsidRPr="00617C5B" w:rsidRDefault="00D24C4E" w:rsidP="00617C5B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Duck</w:t>
      </w:r>
      <w:r w:rsidR="00EB77EC">
        <w:rPr>
          <w:rFonts w:ascii="Avenir Next LT Pro" w:hAnsi="Avenir Next LT Pro"/>
          <w:sz w:val="20"/>
          <w:szCs w:val="20"/>
        </w:rPr>
        <w:t xml:space="preserve"> liver parfait</w:t>
      </w:r>
      <w:r w:rsidR="00617C5B" w:rsidRPr="00617C5B">
        <w:rPr>
          <w:rFonts w:ascii="Avenir Next LT Pro" w:hAnsi="Avenir Next LT Pro"/>
          <w:sz w:val="20"/>
          <w:szCs w:val="20"/>
        </w:rPr>
        <w:t>, c</w:t>
      </w:r>
      <w:r w:rsidR="00EB77EC">
        <w:rPr>
          <w:rFonts w:ascii="Avenir Next LT Pro" w:hAnsi="Avenir Next LT Pro"/>
          <w:sz w:val="20"/>
          <w:szCs w:val="20"/>
        </w:rPr>
        <w:t>herry</w:t>
      </w:r>
      <w:r w:rsidR="00617C5B" w:rsidRPr="00617C5B">
        <w:rPr>
          <w:rFonts w:ascii="Avenir Next LT Pro" w:hAnsi="Avenir Next LT Pro"/>
          <w:sz w:val="20"/>
          <w:szCs w:val="20"/>
        </w:rPr>
        <w:t xml:space="preserve"> gel, truffle brioche | 14</w:t>
      </w:r>
    </w:p>
    <w:p w14:paraId="1CAE29F9" w14:textId="59646DBB" w:rsidR="00D17A32" w:rsidRDefault="00D17A32" w:rsidP="00D17A32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Felixstowe crab &amp; hot smoked salmon fishcake, </w:t>
      </w:r>
      <w:r w:rsidR="00D17F18">
        <w:rPr>
          <w:rFonts w:ascii="Avenir Next LT Pro" w:hAnsi="Avenir Next LT Pro"/>
          <w:sz w:val="20"/>
          <w:szCs w:val="20"/>
        </w:rPr>
        <w:t>tartare sauce</w:t>
      </w:r>
      <w:r w:rsidR="00EB289D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 16</w:t>
      </w:r>
    </w:p>
    <w:p w14:paraId="6B544A6A" w14:textId="3D74A3CF" w:rsidR="00D17A32" w:rsidRPr="00FF2CFC" w:rsidRDefault="009C3D48" w:rsidP="00D17A32">
      <w:pPr>
        <w:spacing w:line="240" w:lineRule="auto"/>
        <w:ind w:left="-1418" w:right="-1440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Caramelised</w:t>
      </w:r>
      <w:r w:rsidR="00D17A32">
        <w:rPr>
          <w:rFonts w:ascii="Avenir Next LT Pro" w:hAnsi="Avenir Next LT Pro"/>
          <w:sz w:val="20"/>
          <w:szCs w:val="20"/>
        </w:rPr>
        <w:t xml:space="preserve"> shallot tarte tatin, red cabbage puree | 12</w:t>
      </w:r>
    </w:p>
    <w:p w14:paraId="7251A66E" w14:textId="41C57B17" w:rsidR="00E6393C" w:rsidRPr="00FC3FC1" w:rsidRDefault="009577B0" w:rsidP="00617C5B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3FDD665" wp14:editId="5010095B">
                <wp:simplePos x="0" y="0"/>
                <wp:positionH relativeFrom="margin">
                  <wp:align>center</wp:align>
                </wp:positionH>
                <wp:positionV relativeFrom="paragraph">
                  <wp:posOffset>12788</wp:posOffset>
                </wp:positionV>
                <wp:extent cx="4618990" cy="2604770"/>
                <wp:effectExtent l="0" t="0" r="1016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2604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9428" w14:textId="77777777" w:rsidR="009577B0" w:rsidRDefault="006D0C6D" w:rsidP="00F23EE8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Sunday Roast</w:t>
                            </w:r>
                          </w:p>
                          <w:p w14:paraId="341D6380" w14:textId="77777777" w:rsidR="00F23EE8" w:rsidRDefault="00F23EE8" w:rsidP="00F23EE8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F23EE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Local roasted meat,</w:t>
                            </w:r>
                            <w:r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424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butternut squash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&amp; sweet potato</w:t>
                            </w:r>
                            <w:r w:rsidRPr="00DA424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pur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ee</w:t>
                            </w:r>
                            <w:r w:rsidRPr="00DA424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88F2013" w14:textId="35F027EE" w:rsidR="00F23EE8" w:rsidRDefault="00F23EE8" w:rsidP="00F23EE8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DA424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duck fat roast potatoes, glazed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roast carrots &amp; parsnips, Yorkshire pudding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seasonal greens</w:t>
                            </w:r>
                          </w:p>
                          <w:p w14:paraId="3050707A" w14:textId="77777777" w:rsidR="00F23EE8" w:rsidRPr="00F23EE8" w:rsidRDefault="00F23EE8" w:rsidP="00F23EE8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08E422F" w14:textId="0A335766" w:rsidR="00D41773" w:rsidRPr="009577B0" w:rsidRDefault="005E6D0A" w:rsidP="009577B0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Slow-cooked </w:t>
                            </w:r>
                            <w:r w:rsidR="008554A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turkey</w:t>
                            </w:r>
                            <w:r w:rsidR="00D41773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2</w:t>
                            </w:r>
                            <w:r w:rsidR="008554A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2C8DE7E8" w14:textId="5CC0D55E" w:rsidR="00D41773" w:rsidRDefault="00D41773" w:rsidP="009577B0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554A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Braised pork belly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, apple sauce | 26</w:t>
                            </w:r>
                          </w:p>
                          <w:p w14:paraId="6611434E" w14:textId="1088F06E" w:rsidR="005F4555" w:rsidRPr="00F23EE8" w:rsidRDefault="00724FC3" w:rsidP="00F23EE8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724FC3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Sirloin of </w:t>
                            </w:r>
                            <w:r w:rsidR="001B3117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</w:t>
                            </w:r>
                            <w:r w:rsidRPr="00724FC3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eef</w:t>
                            </w:r>
                            <w:r w:rsidR="00DE719F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2292" w:rsidRPr="002F75E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4C538F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  <w:p w14:paraId="7BC5503C" w14:textId="77777777" w:rsidR="005F4555" w:rsidRPr="004344D6" w:rsidRDefault="005F4555" w:rsidP="00597D52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4"/>
                                <w:szCs w:val="4"/>
                              </w:rPr>
                            </w:pPr>
                          </w:p>
                          <w:p w14:paraId="2BEEC89B" w14:textId="079BD330" w:rsidR="004126D3" w:rsidRPr="009C38F1" w:rsidRDefault="004126D3" w:rsidP="00597D52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44D6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Sides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7710" w:rsidRPr="00DF7710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4344D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292AD2B" w14:textId="678B157E" w:rsidR="004126D3" w:rsidRDefault="004126D3" w:rsidP="00597D52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Chunky chips | </w:t>
                            </w:r>
                            <w:r w:rsidR="00FF71DA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Baby leaf, </w:t>
                            </w:r>
                            <w:r w:rsidR="00A32BE5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fig</w:t>
                            </w:r>
                            <w:r w:rsidR="00505FBF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&amp; sherry salad, salted ricotta</w:t>
                            </w:r>
                          </w:p>
                          <w:p w14:paraId="5009E957" w14:textId="79D9C031" w:rsidR="004126D3" w:rsidRPr="009C38F1" w:rsidRDefault="004126D3" w:rsidP="00597D52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New potatoes, basil pesto | Truffle &amp; parmesan chips </w:t>
                            </w:r>
                            <w:r w:rsidRPr="00B647E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(+1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982B39F" w14:textId="0A193FEA" w:rsidR="00D44197" w:rsidRPr="00E67E2E" w:rsidRDefault="004126D3" w:rsidP="00D07BC9">
                            <w:pPr>
                              <w:spacing w:after="0"/>
                              <w:ind w:left="-142" w:right="-126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Cauliflower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&amp; broccoli 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cheese gratin</w:t>
                            </w:r>
                            <w:r w:rsidR="004344D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D07BC9"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Seasonal </w:t>
                            </w:r>
                            <w:r w:rsidR="00CC41B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g</w:t>
                            </w:r>
                            <w:r w:rsidR="00D07BC9"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reen</w:t>
                            </w:r>
                            <w:r w:rsidR="00FD2B45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D07BC9"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D07BC9"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pangrattato</w:t>
                            </w:r>
                            <w:proofErr w:type="spellEnd"/>
                          </w:p>
                          <w:p w14:paraId="1663C17D" w14:textId="77777777" w:rsidR="0055796F" w:rsidRPr="00E67E2E" w:rsidRDefault="0055796F" w:rsidP="005579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02A058" w14:textId="77777777" w:rsidR="0055796F" w:rsidRPr="00E67E2E" w:rsidRDefault="0055796F" w:rsidP="0055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pt;width:363.7pt;height:205.1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" filled="f" strokecolor="#ce0037" strokeweight="1pt">
                <v:textbox>
                  <w:txbxContent>
                    <w:p w14:paraId="6EAC9428" w14:textId="77777777" w:rsidR="009577B0" w:rsidRDefault="006D0C6D" w:rsidP="00F23EE8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Sunday Roast</w:t>
                      </w:r>
                    </w:p>
                    <w:p w14:paraId="341D6380" w14:textId="77777777" w:rsidR="00F23EE8" w:rsidRDefault="00F23EE8" w:rsidP="00F23EE8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F23EE8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Local roasted meat,</w:t>
                      </w:r>
                      <w:r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A424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butternut squash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&amp; sweet potato</w:t>
                      </w:r>
                      <w:r w:rsidRPr="00DA424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pur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ee</w:t>
                      </w:r>
                      <w:r w:rsidRPr="00DA424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188F2013" w14:textId="35F027EE" w:rsidR="00F23EE8" w:rsidRDefault="00F23EE8" w:rsidP="00F23EE8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DA424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duck fat roast potatoes, glazed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roast carrots &amp; parsnips, Yorkshire pudding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&amp;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seasonal greens</w:t>
                      </w:r>
                    </w:p>
                    <w:p w14:paraId="3050707A" w14:textId="77777777" w:rsidR="00F23EE8" w:rsidRPr="00F23EE8" w:rsidRDefault="00F23EE8" w:rsidP="00F23EE8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</w:p>
                    <w:p w14:paraId="408E422F" w14:textId="0A335766" w:rsidR="00D41773" w:rsidRPr="009577B0" w:rsidRDefault="005E6D0A" w:rsidP="009577B0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Slow-cooked </w:t>
                      </w:r>
                      <w:r w:rsidR="008554A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turkey</w:t>
                      </w:r>
                      <w:r w:rsidR="00D41773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2</w:t>
                      </w:r>
                      <w:r w:rsidR="008554A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2C8DE7E8" w14:textId="5CC0D55E" w:rsidR="00D41773" w:rsidRDefault="00D41773" w:rsidP="009577B0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 </w:t>
                      </w:r>
                      <w:r w:rsidR="008554A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Braised pork belly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, apple sauce | 26</w:t>
                      </w:r>
                    </w:p>
                    <w:p w14:paraId="6611434E" w14:textId="1088F06E" w:rsidR="005F4555" w:rsidRPr="00F23EE8" w:rsidRDefault="00724FC3" w:rsidP="00F23EE8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724FC3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Sirloin of </w:t>
                      </w:r>
                      <w:r w:rsidR="001B3117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</w:t>
                      </w:r>
                      <w:r w:rsidRPr="00724FC3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eef</w:t>
                      </w:r>
                      <w:r w:rsidR="00DE719F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</w:t>
                      </w:r>
                      <w:r w:rsidR="00BF2292" w:rsidRPr="002F75E5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| </w:t>
                      </w:r>
                      <w:r w:rsidR="004C538F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28</w:t>
                      </w:r>
                    </w:p>
                    <w:p w14:paraId="7BC5503C" w14:textId="77777777" w:rsidR="005F4555" w:rsidRPr="004344D6" w:rsidRDefault="005F4555" w:rsidP="00597D52">
                      <w:pPr>
                        <w:jc w:val="center"/>
                        <w:rPr>
                          <w:rFonts w:ascii="Avenir Next LT Pro" w:hAnsi="Avenir Next LT Pro" w:cstheme="minorHAnsi"/>
                          <w:sz w:val="4"/>
                          <w:szCs w:val="4"/>
                        </w:rPr>
                      </w:pPr>
                    </w:p>
                    <w:p w14:paraId="2BEEC89B" w14:textId="079BD330" w:rsidR="004126D3" w:rsidRPr="009C38F1" w:rsidRDefault="004126D3" w:rsidP="00597D52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44D6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Sides</w:t>
                      </w:r>
                      <w:r w:rsidRPr="009C38F1"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DF7710" w:rsidRPr="00DF7710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| </w:t>
                      </w:r>
                      <w:r w:rsidR="004344D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0292AD2B" w14:textId="678B157E" w:rsidR="004126D3" w:rsidRDefault="004126D3" w:rsidP="00597D52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Chunky chips | </w:t>
                      </w:r>
                      <w:r w:rsidR="00FF71DA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Baby leaf, </w:t>
                      </w:r>
                      <w:r w:rsidR="00A32BE5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fig</w:t>
                      </w:r>
                      <w:r w:rsidR="00505FBF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&amp; sherry salad, salted ricotta</w:t>
                      </w:r>
                    </w:p>
                    <w:p w14:paraId="5009E957" w14:textId="79D9C031" w:rsidR="004126D3" w:rsidRPr="009C38F1" w:rsidRDefault="004126D3" w:rsidP="00597D52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New potatoes, basil pesto | Truffle &amp; parmesan chips </w:t>
                      </w:r>
                      <w:r w:rsidRPr="00B647E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(+1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)</w:t>
                      </w:r>
                    </w:p>
                    <w:p w14:paraId="3982B39F" w14:textId="0A193FEA" w:rsidR="00D44197" w:rsidRPr="00E67E2E" w:rsidRDefault="004126D3" w:rsidP="00D07BC9">
                      <w:pPr>
                        <w:spacing w:after="0"/>
                        <w:ind w:left="-142" w:right="-126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Cauliflower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&amp; broccoli 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cheese gratin</w:t>
                      </w:r>
                      <w:r w:rsidR="004344D6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</w:t>
                      </w:r>
                      <w:r w:rsidR="00D07BC9"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Seasonal </w:t>
                      </w:r>
                      <w:r w:rsidR="00CC41B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g</w:t>
                      </w:r>
                      <w:r w:rsidR="00D07BC9"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reen</w:t>
                      </w:r>
                      <w:r w:rsidR="00FD2B45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</w:t>
                      </w:r>
                      <w:r w:rsidR="00D07BC9"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D07BC9"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pangrattato</w:t>
                      </w:r>
                      <w:proofErr w:type="spellEnd"/>
                    </w:p>
                    <w:p w14:paraId="1663C17D" w14:textId="77777777" w:rsidR="0055796F" w:rsidRPr="00E67E2E" w:rsidRDefault="0055796F" w:rsidP="0055796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02A058" w14:textId="77777777" w:rsidR="0055796F" w:rsidRPr="00E67E2E" w:rsidRDefault="0055796F" w:rsidP="0055796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83BD31" w14:textId="59F9086F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0BA19C7" w14:textId="26787375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CFDEA5A" w14:textId="462FC37A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78117315" w14:textId="0C1A71FD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49002643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20907311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35EAEB62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256B9CF5" w14:textId="77777777" w:rsidR="0055796F" w:rsidRPr="00FC3FC1" w:rsidRDefault="0055796F" w:rsidP="008A7FD9">
      <w:pPr>
        <w:ind w:left="-567" w:right="-613"/>
        <w:jc w:val="center"/>
        <w:rPr>
          <w:rFonts w:ascii="Avenir Next LT Pro" w:hAnsi="Avenir Next LT Pro"/>
        </w:rPr>
      </w:pPr>
    </w:p>
    <w:p w14:paraId="4D1EDE77" w14:textId="77777777" w:rsidR="009577B0" w:rsidRDefault="009577B0" w:rsidP="009577B0">
      <w:pPr>
        <w:ind w:right="-24"/>
        <w:jc w:val="center"/>
        <w:rPr>
          <w:rFonts w:ascii="Avenir Next LT Pro" w:hAnsi="Avenir Next LT Pro"/>
        </w:rPr>
      </w:pPr>
    </w:p>
    <w:p w14:paraId="116A5E69" w14:textId="1243C665" w:rsidR="0025115B" w:rsidRDefault="0025115B" w:rsidP="009577B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73E03D9F" w14:textId="77777777" w:rsidR="00F53598" w:rsidRPr="00827FE4" w:rsidRDefault="00F53598" w:rsidP="00F53598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</w:pPr>
      <w:bookmarkStart w:id="0" w:name="_Hlk120287120"/>
      <w:r w:rsidRPr="00827FE4"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  <w:t>James Hunt Fishery</w:t>
      </w:r>
    </w:p>
    <w:p w14:paraId="7CA8F6D1" w14:textId="084C5AF0" w:rsidR="00F53598" w:rsidRPr="00FC3FC1" w:rsidRDefault="00F53598" w:rsidP="00F53598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Roasted cod | 26   Sea</w:t>
      </w:r>
      <w:r w:rsidR="00CD525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bass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26</w:t>
      </w:r>
    </w:p>
    <w:bookmarkEnd w:id="0"/>
    <w:p w14:paraId="7911AC14" w14:textId="050E90B4" w:rsidR="00F53598" w:rsidRDefault="00F53598" w:rsidP="00F53598">
      <w:pPr>
        <w:spacing w:after="0" w:line="360" w:lineRule="auto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shellfish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38073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saffron </w:t>
      </w:r>
      <w:r w:rsidR="00C224B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orzo</w:t>
      </w:r>
      <w:r w:rsidR="00C224B8"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="00C224B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C224B8"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bacon</w:t>
      </w: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lardons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&amp;</w:t>
      </w: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peas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lobster oil</w:t>
      </w:r>
    </w:p>
    <w:p w14:paraId="4CEBF08A" w14:textId="77777777" w:rsidR="00617C5B" w:rsidRPr="00F96495" w:rsidRDefault="00617C5B" w:rsidP="00617C5B">
      <w:pPr>
        <w:spacing w:after="0" w:line="360" w:lineRule="auto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 haddock, triple cooked chips, pea purée, tartare sauce | 20</w:t>
      </w:r>
    </w:p>
    <w:p w14:paraId="1277C264" w14:textId="0C19E5E5" w:rsidR="00617C5B" w:rsidRPr="00F96495" w:rsidRDefault="00617C5B" w:rsidP="00617C5B">
      <w:pPr>
        <w:spacing w:after="0" w:line="360" w:lineRule="auto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Wild mushroom </w:t>
      </w:r>
      <w:r w:rsidR="00C224B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linguini</w:t>
      </w:r>
      <w:r w:rsidRPr="00F9649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artichokes, cep puree, chilli, spring onion | 19</w:t>
      </w:r>
    </w:p>
    <w:p w14:paraId="4ECF3D38" w14:textId="1E3043B2" w:rsidR="00D41773" w:rsidRDefault="00D41773" w:rsidP="00D41773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Glazed Gressingham duck breast, dauphinoise potato, </w:t>
      </w:r>
      <w:r w:rsidR="00C224B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truffle cauliflower puree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root vegetables | 28</w:t>
      </w:r>
    </w:p>
    <w:p w14:paraId="39759F9A" w14:textId="7449668D" w:rsidR="00C224B8" w:rsidRDefault="00C224B8" w:rsidP="00C224B8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073A2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Coq au vin, champ mash, baby vegetables, silver skin onions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073A2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mushrooms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bacon</w:t>
      </w:r>
      <w:r w:rsidRPr="00073A2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lardons</w:t>
      </w:r>
      <w:r w:rsidR="00CD5254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Pr="00073A2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|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26</w:t>
      </w:r>
    </w:p>
    <w:p w14:paraId="286AE3A9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sectPr w:rsidR="009577B0" w:rsidSect="00014D06">
          <w:type w:val="continuous"/>
          <w:pgSz w:w="11906" w:h="16838"/>
          <w:pgMar w:top="1440" w:right="1440" w:bottom="567" w:left="1418" w:header="709" w:footer="709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08"/>
          <w:docGrid w:linePitch="360"/>
        </w:sectPr>
      </w:pPr>
    </w:p>
    <w:p w14:paraId="681DAE50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4B26AAD3" w14:textId="5CC52544" w:rsidR="009577B0" w:rsidRPr="00031826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031826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Fish, Chips &amp; Sips | 2</w:t>
      </w:r>
      <w:r w:rsidR="00015C83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4</w:t>
      </w:r>
    </w:p>
    <w:p w14:paraId="25742E94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Traditional beer battered haddock, hand cut chips,</w:t>
      </w:r>
    </w:p>
    <w:p w14:paraId="298BBB31" w14:textId="224B4452" w:rsidR="009577B0" w:rsidRP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 </w:t>
      </w:r>
      <w:proofErr w:type="gramStart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sauce  &amp;</w:t>
      </w:r>
      <w:proofErr w:type="gramEnd"/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a flute of Devaux Champagne </w:t>
      </w:r>
    </w:p>
    <w:p w14:paraId="30C70D66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7098FFF8" w14:textId="1A1B9F9D" w:rsidR="009577B0" w:rsidRPr="00031826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031826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Pie &amp; Flint Eye | 24</w:t>
      </w:r>
    </w:p>
    <w:p w14:paraId="38A0BDA3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Beef &amp; ale pie, mash, roasted carrots </w:t>
      </w:r>
    </w:p>
    <w:p w14:paraId="27AC9134" w14:textId="77777777" w:rsidR="009577B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sectPr w:rsidR="009577B0" w:rsidSect="009577B0">
          <w:type w:val="continuous"/>
          <w:pgSz w:w="11906" w:h="16838"/>
          <w:pgMar w:top="1440" w:right="1440" w:bottom="567" w:left="1418" w:header="709" w:footer="709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2" w:space="708"/>
          <w:docGrid w:linePitch="360"/>
        </w:sect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&amp; a pint of Flint Eye</w:t>
      </w:r>
    </w:p>
    <w:p w14:paraId="0997E977" w14:textId="77777777" w:rsidR="009577B0" w:rsidRPr="00AF2F20" w:rsidRDefault="009577B0" w:rsidP="009577B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p w14:paraId="20C1D561" w14:textId="2F0430C2" w:rsidR="00BA2C7B" w:rsidRPr="00FC3FC1" w:rsidRDefault="00BA2C7B" w:rsidP="00D41773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sectPr w:rsidR="00BA2C7B" w:rsidRPr="00FC3FC1" w:rsidSect="00014D06">
      <w:type w:val="continuous"/>
      <w:pgSz w:w="11906" w:h="16838"/>
      <w:pgMar w:top="1440" w:right="1440" w:bottom="567" w:left="1418" w:header="709" w:footer="709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1C1BD" w14:textId="77777777" w:rsidR="00CE3462" w:rsidRDefault="00CE3462" w:rsidP="00CE3462">
      <w:pPr>
        <w:spacing w:after="0" w:line="240" w:lineRule="auto"/>
      </w:pPr>
      <w:r>
        <w:separator/>
      </w:r>
    </w:p>
  </w:endnote>
  <w:endnote w:type="continuationSeparator" w:id="0">
    <w:p w14:paraId="45D3097A" w14:textId="77777777" w:rsidR="00CE3462" w:rsidRDefault="00CE3462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6F1A9" w14:textId="07BF5CD9" w:rsidR="0025115B" w:rsidRPr="0025115B" w:rsidRDefault="0025115B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323FF876" w14:textId="77777777" w:rsidR="00F876A9" w:rsidRPr="0025115B" w:rsidRDefault="00F876A9" w:rsidP="00F876A9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</w:t>
    </w:r>
    <w:r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to tables of 6 and above</w:t>
    </w:r>
  </w:p>
  <w:p w14:paraId="5B2B9BD6" w14:textId="77777777" w:rsidR="00F876A9" w:rsidRDefault="00F876A9" w:rsidP="00F876A9">
    <w:pPr>
      <w:pStyle w:val="Footer"/>
      <w:tabs>
        <w:tab w:val="clear" w:pos="4513"/>
        <w:tab w:val="clear" w:pos="9026"/>
        <w:tab w:val="left" w:pos="3645"/>
      </w:tabs>
      <w:jc w:val="center"/>
    </w:pPr>
  </w:p>
  <w:p w14:paraId="0A7B5677" w14:textId="7AE7E525" w:rsidR="00CE3462" w:rsidRDefault="00CE3462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41683" w14:textId="77777777" w:rsidR="00CE3462" w:rsidRDefault="00CE3462" w:rsidP="00CE3462">
      <w:pPr>
        <w:spacing w:after="0" w:line="240" w:lineRule="auto"/>
      </w:pPr>
      <w:r>
        <w:separator/>
      </w:r>
    </w:p>
  </w:footnote>
  <w:footnote w:type="continuationSeparator" w:id="0">
    <w:p w14:paraId="44D72992" w14:textId="77777777" w:rsidR="00CE3462" w:rsidRDefault="00CE3462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0FC01" w14:textId="4D9FC89A" w:rsidR="00CE3462" w:rsidRDefault="00F23EE8">
    <w:pPr>
      <w:pStyle w:val="Header"/>
    </w:pPr>
    <w:r>
      <w:rPr>
        <w:noProof/>
      </w:rPr>
      <w:pict w14:anchorId="05DFA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2053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EC01E" w14:textId="710E68D2" w:rsidR="00CE3462" w:rsidRDefault="00F23EE8">
    <w:pPr>
      <w:pStyle w:val="Header"/>
    </w:pPr>
    <w:r>
      <w:rPr>
        <w:noProof/>
      </w:rPr>
      <w:pict w14:anchorId="50D84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5" o:spid="_x0000_s2054" type="#_x0000_t75" style="position:absolute;margin-left:-73.35pt;margin-top:-70.6pt;width:595.4pt;height:842.15pt;z-index:-251656192;mso-position-horizontal-relative:margin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26423" w14:textId="4F64DC86" w:rsidR="00CE3462" w:rsidRDefault="00F23EE8">
    <w:pPr>
      <w:pStyle w:val="Header"/>
    </w:pPr>
    <w:r>
      <w:rPr>
        <w:noProof/>
      </w:rPr>
      <w:pict w14:anchorId="6B6CF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2052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0661C"/>
    <w:rsid w:val="00010E28"/>
    <w:rsid w:val="00011D96"/>
    <w:rsid w:val="000144A9"/>
    <w:rsid w:val="00014D06"/>
    <w:rsid w:val="00015C83"/>
    <w:rsid w:val="0001672D"/>
    <w:rsid w:val="00017F5D"/>
    <w:rsid w:val="000207D5"/>
    <w:rsid w:val="00021257"/>
    <w:rsid w:val="00024FE3"/>
    <w:rsid w:val="00032B94"/>
    <w:rsid w:val="00033BEC"/>
    <w:rsid w:val="0003575C"/>
    <w:rsid w:val="0003787A"/>
    <w:rsid w:val="00043D35"/>
    <w:rsid w:val="00051B01"/>
    <w:rsid w:val="000521D1"/>
    <w:rsid w:val="000534CC"/>
    <w:rsid w:val="0005598D"/>
    <w:rsid w:val="00055B4E"/>
    <w:rsid w:val="00056BBB"/>
    <w:rsid w:val="0006324F"/>
    <w:rsid w:val="0007260E"/>
    <w:rsid w:val="00075D33"/>
    <w:rsid w:val="000822EB"/>
    <w:rsid w:val="00083223"/>
    <w:rsid w:val="0008601B"/>
    <w:rsid w:val="00086AE9"/>
    <w:rsid w:val="00086B42"/>
    <w:rsid w:val="000A2FD1"/>
    <w:rsid w:val="000A64C8"/>
    <w:rsid w:val="000B6219"/>
    <w:rsid w:val="000C3152"/>
    <w:rsid w:val="000C61BC"/>
    <w:rsid w:val="000D7E25"/>
    <w:rsid w:val="000E03F4"/>
    <w:rsid w:val="000E31A6"/>
    <w:rsid w:val="0010072F"/>
    <w:rsid w:val="00100F93"/>
    <w:rsid w:val="00112C65"/>
    <w:rsid w:val="00120344"/>
    <w:rsid w:val="00126A65"/>
    <w:rsid w:val="00127F3D"/>
    <w:rsid w:val="001300D9"/>
    <w:rsid w:val="00133148"/>
    <w:rsid w:val="0014683D"/>
    <w:rsid w:val="0015283A"/>
    <w:rsid w:val="00154CEA"/>
    <w:rsid w:val="0015633C"/>
    <w:rsid w:val="00161218"/>
    <w:rsid w:val="001702E8"/>
    <w:rsid w:val="0017627B"/>
    <w:rsid w:val="001811E4"/>
    <w:rsid w:val="00185EFA"/>
    <w:rsid w:val="00196DA8"/>
    <w:rsid w:val="001A036D"/>
    <w:rsid w:val="001A3189"/>
    <w:rsid w:val="001A5082"/>
    <w:rsid w:val="001A614D"/>
    <w:rsid w:val="001A7FF9"/>
    <w:rsid w:val="001B3117"/>
    <w:rsid w:val="001B6869"/>
    <w:rsid w:val="001B6897"/>
    <w:rsid w:val="001C1F74"/>
    <w:rsid w:val="001D140C"/>
    <w:rsid w:val="001D5507"/>
    <w:rsid w:val="001D57EA"/>
    <w:rsid w:val="001E4830"/>
    <w:rsid w:val="001E606F"/>
    <w:rsid w:val="00200D81"/>
    <w:rsid w:val="00203230"/>
    <w:rsid w:val="002051C2"/>
    <w:rsid w:val="00205594"/>
    <w:rsid w:val="00207E73"/>
    <w:rsid w:val="00212659"/>
    <w:rsid w:val="00213A37"/>
    <w:rsid w:val="0021593A"/>
    <w:rsid w:val="00217050"/>
    <w:rsid w:val="00233D31"/>
    <w:rsid w:val="002340C0"/>
    <w:rsid w:val="00241486"/>
    <w:rsid w:val="00243760"/>
    <w:rsid w:val="00244111"/>
    <w:rsid w:val="00247920"/>
    <w:rsid w:val="002506EC"/>
    <w:rsid w:val="0025115B"/>
    <w:rsid w:val="00263F56"/>
    <w:rsid w:val="00265F6F"/>
    <w:rsid w:val="00274B49"/>
    <w:rsid w:val="00276E48"/>
    <w:rsid w:val="002847F5"/>
    <w:rsid w:val="00293ECE"/>
    <w:rsid w:val="002A0EB6"/>
    <w:rsid w:val="002A2897"/>
    <w:rsid w:val="002B07A0"/>
    <w:rsid w:val="002C0229"/>
    <w:rsid w:val="002C0E8C"/>
    <w:rsid w:val="002E5FF3"/>
    <w:rsid w:val="002F1E4D"/>
    <w:rsid w:val="002F75E5"/>
    <w:rsid w:val="002F7622"/>
    <w:rsid w:val="003279C8"/>
    <w:rsid w:val="00333D8B"/>
    <w:rsid w:val="00336958"/>
    <w:rsid w:val="003501A6"/>
    <w:rsid w:val="003650C1"/>
    <w:rsid w:val="00373244"/>
    <w:rsid w:val="003745E2"/>
    <w:rsid w:val="00376826"/>
    <w:rsid w:val="0038073E"/>
    <w:rsid w:val="00386858"/>
    <w:rsid w:val="00397C73"/>
    <w:rsid w:val="003A1C21"/>
    <w:rsid w:val="003A3584"/>
    <w:rsid w:val="003A3FD3"/>
    <w:rsid w:val="003B37CF"/>
    <w:rsid w:val="003C33FA"/>
    <w:rsid w:val="003C4E12"/>
    <w:rsid w:val="003C5153"/>
    <w:rsid w:val="003C6789"/>
    <w:rsid w:val="003D33FF"/>
    <w:rsid w:val="004024FD"/>
    <w:rsid w:val="00403B8B"/>
    <w:rsid w:val="00404A82"/>
    <w:rsid w:val="00407CBE"/>
    <w:rsid w:val="004126D3"/>
    <w:rsid w:val="00412E6B"/>
    <w:rsid w:val="004160E1"/>
    <w:rsid w:val="004258D0"/>
    <w:rsid w:val="00432B10"/>
    <w:rsid w:val="004344D6"/>
    <w:rsid w:val="00446E95"/>
    <w:rsid w:val="004519F7"/>
    <w:rsid w:val="00454157"/>
    <w:rsid w:val="00462BC0"/>
    <w:rsid w:val="004648CD"/>
    <w:rsid w:val="004720C4"/>
    <w:rsid w:val="00474E57"/>
    <w:rsid w:val="0047632B"/>
    <w:rsid w:val="00493FB0"/>
    <w:rsid w:val="00495672"/>
    <w:rsid w:val="004A7427"/>
    <w:rsid w:val="004B14EF"/>
    <w:rsid w:val="004C1FDD"/>
    <w:rsid w:val="004C34B2"/>
    <w:rsid w:val="004C538F"/>
    <w:rsid w:val="004D49E8"/>
    <w:rsid w:val="004D7C90"/>
    <w:rsid w:val="00505FBF"/>
    <w:rsid w:val="00521E2B"/>
    <w:rsid w:val="00525FF7"/>
    <w:rsid w:val="00544E4B"/>
    <w:rsid w:val="0054523C"/>
    <w:rsid w:val="00554904"/>
    <w:rsid w:val="0055796F"/>
    <w:rsid w:val="005602A1"/>
    <w:rsid w:val="0056064C"/>
    <w:rsid w:val="0056350E"/>
    <w:rsid w:val="005734C0"/>
    <w:rsid w:val="00573C23"/>
    <w:rsid w:val="00596494"/>
    <w:rsid w:val="00596F6F"/>
    <w:rsid w:val="00597D52"/>
    <w:rsid w:val="005A4369"/>
    <w:rsid w:val="005A46E7"/>
    <w:rsid w:val="005A5007"/>
    <w:rsid w:val="005B5AB6"/>
    <w:rsid w:val="005C6FBF"/>
    <w:rsid w:val="005E64A6"/>
    <w:rsid w:val="005E6D0A"/>
    <w:rsid w:val="005F0F3F"/>
    <w:rsid w:val="005F4555"/>
    <w:rsid w:val="005F6E40"/>
    <w:rsid w:val="00602F04"/>
    <w:rsid w:val="00615CC0"/>
    <w:rsid w:val="00617C5B"/>
    <w:rsid w:val="006200CD"/>
    <w:rsid w:val="006214CA"/>
    <w:rsid w:val="00622AB0"/>
    <w:rsid w:val="006242D9"/>
    <w:rsid w:val="00627633"/>
    <w:rsid w:val="00630478"/>
    <w:rsid w:val="00632436"/>
    <w:rsid w:val="006353C7"/>
    <w:rsid w:val="0063682C"/>
    <w:rsid w:val="00636B97"/>
    <w:rsid w:val="00640551"/>
    <w:rsid w:val="0064314E"/>
    <w:rsid w:val="00646D9A"/>
    <w:rsid w:val="006505CB"/>
    <w:rsid w:val="0066073A"/>
    <w:rsid w:val="00662436"/>
    <w:rsid w:val="00665FBA"/>
    <w:rsid w:val="00674731"/>
    <w:rsid w:val="00674A1E"/>
    <w:rsid w:val="00682C94"/>
    <w:rsid w:val="00686298"/>
    <w:rsid w:val="00691020"/>
    <w:rsid w:val="006978A5"/>
    <w:rsid w:val="006A2B56"/>
    <w:rsid w:val="006A35E0"/>
    <w:rsid w:val="006B44BA"/>
    <w:rsid w:val="006C2B58"/>
    <w:rsid w:val="006C5ABA"/>
    <w:rsid w:val="006D0C6D"/>
    <w:rsid w:val="006D37F6"/>
    <w:rsid w:val="006F213C"/>
    <w:rsid w:val="006F7E36"/>
    <w:rsid w:val="0070371B"/>
    <w:rsid w:val="0071147E"/>
    <w:rsid w:val="00711747"/>
    <w:rsid w:val="00714244"/>
    <w:rsid w:val="00724FC3"/>
    <w:rsid w:val="007321CA"/>
    <w:rsid w:val="00735EA5"/>
    <w:rsid w:val="007376E6"/>
    <w:rsid w:val="007502D6"/>
    <w:rsid w:val="0075121E"/>
    <w:rsid w:val="007522A3"/>
    <w:rsid w:val="00755BCC"/>
    <w:rsid w:val="00760CFF"/>
    <w:rsid w:val="00764A95"/>
    <w:rsid w:val="0076714C"/>
    <w:rsid w:val="00773236"/>
    <w:rsid w:val="00780566"/>
    <w:rsid w:val="007875AB"/>
    <w:rsid w:val="007A16FB"/>
    <w:rsid w:val="007C039B"/>
    <w:rsid w:val="007C3388"/>
    <w:rsid w:val="007D0015"/>
    <w:rsid w:val="007D307E"/>
    <w:rsid w:val="007D6196"/>
    <w:rsid w:val="007E4350"/>
    <w:rsid w:val="007F0E52"/>
    <w:rsid w:val="007F2C9C"/>
    <w:rsid w:val="007F7008"/>
    <w:rsid w:val="00803796"/>
    <w:rsid w:val="00810C06"/>
    <w:rsid w:val="008112DB"/>
    <w:rsid w:val="0081335E"/>
    <w:rsid w:val="008208CE"/>
    <w:rsid w:val="008216B8"/>
    <w:rsid w:val="008269A6"/>
    <w:rsid w:val="00827EDE"/>
    <w:rsid w:val="00827FE4"/>
    <w:rsid w:val="00833AD4"/>
    <w:rsid w:val="00844322"/>
    <w:rsid w:val="0084542C"/>
    <w:rsid w:val="0084673E"/>
    <w:rsid w:val="00847593"/>
    <w:rsid w:val="0084787F"/>
    <w:rsid w:val="00847EE1"/>
    <w:rsid w:val="008510DC"/>
    <w:rsid w:val="008554A9"/>
    <w:rsid w:val="00856372"/>
    <w:rsid w:val="00865356"/>
    <w:rsid w:val="00880E83"/>
    <w:rsid w:val="008A2C15"/>
    <w:rsid w:val="008A7FD9"/>
    <w:rsid w:val="008B0533"/>
    <w:rsid w:val="008B5860"/>
    <w:rsid w:val="008B784A"/>
    <w:rsid w:val="008E6E11"/>
    <w:rsid w:val="008F0E4C"/>
    <w:rsid w:val="008F5E07"/>
    <w:rsid w:val="00901CE7"/>
    <w:rsid w:val="00905357"/>
    <w:rsid w:val="00907CD0"/>
    <w:rsid w:val="00924EFC"/>
    <w:rsid w:val="00927621"/>
    <w:rsid w:val="00934041"/>
    <w:rsid w:val="00945333"/>
    <w:rsid w:val="00947224"/>
    <w:rsid w:val="00957374"/>
    <w:rsid w:val="009577B0"/>
    <w:rsid w:val="00961DC2"/>
    <w:rsid w:val="0096249A"/>
    <w:rsid w:val="00972278"/>
    <w:rsid w:val="00974E86"/>
    <w:rsid w:val="00975732"/>
    <w:rsid w:val="0098490E"/>
    <w:rsid w:val="009860A8"/>
    <w:rsid w:val="00986443"/>
    <w:rsid w:val="009910C6"/>
    <w:rsid w:val="0099309F"/>
    <w:rsid w:val="009966AE"/>
    <w:rsid w:val="0099776D"/>
    <w:rsid w:val="009A421C"/>
    <w:rsid w:val="009A6891"/>
    <w:rsid w:val="009A7E58"/>
    <w:rsid w:val="009B396B"/>
    <w:rsid w:val="009B48B1"/>
    <w:rsid w:val="009C3D48"/>
    <w:rsid w:val="009D5EDD"/>
    <w:rsid w:val="009E03F5"/>
    <w:rsid w:val="009E481C"/>
    <w:rsid w:val="009F0435"/>
    <w:rsid w:val="009F0E18"/>
    <w:rsid w:val="00A148D6"/>
    <w:rsid w:val="00A14E1C"/>
    <w:rsid w:val="00A17CA8"/>
    <w:rsid w:val="00A20594"/>
    <w:rsid w:val="00A24292"/>
    <w:rsid w:val="00A253F4"/>
    <w:rsid w:val="00A27CD3"/>
    <w:rsid w:val="00A32BE5"/>
    <w:rsid w:val="00A45F91"/>
    <w:rsid w:val="00A50304"/>
    <w:rsid w:val="00A56DB4"/>
    <w:rsid w:val="00A70015"/>
    <w:rsid w:val="00A716BE"/>
    <w:rsid w:val="00A80242"/>
    <w:rsid w:val="00A805D4"/>
    <w:rsid w:val="00A86D77"/>
    <w:rsid w:val="00A9256A"/>
    <w:rsid w:val="00A93F3B"/>
    <w:rsid w:val="00AA405D"/>
    <w:rsid w:val="00AB6C03"/>
    <w:rsid w:val="00AC3DCB"/>
    <w:rsid w:val="00AE1572"/>
    <w:rsid w:val="00AF09AB"/>
    <w:rsid w:val="00AF3409"/>
    <w:rsid w:val="00B00464"/>
    <w:rsid w:val="00B0194C"/>
    <w:rsid w:val="00B06739"/>
    <w:rsid w:val="00B17F0B"/>
    <w:rsid w:val="00B20C38"/>
    <w:rsid w:val="00B3427E"/>
    <w:rsid w:val="00B3455A"/>
    <w:rsid w:val="00B36A66"/>
    <w:rsid w:val="00B3757A"/>
    <w:rsid w:val="00B375E6"/>
    <w:rsid w:val="00B41359"/>
    <w:rsid w:val="00B46DCD"/>
    <w:rsid w:val="00B509E0"/>
    <w:rsid w:val="00B52815"/>
    <w:rsid w:val="00B67525"/>
    <w:rsid w:val="00B706F5"/>
    <w:rsid w:val="00B729CF"/>
    <w:rsid w:val="00B76B4B"/>
    <w:rsid w:val="00B80277"/>
    <w:rsid w:val="00B855E2"/>
    <w:rsid w:val="00B90D02"/>
    <w:rsid w:val="00B91598"/>
    <w:rsid w:val="00B91DF6"/>
    <w:rsid w:val="00B946C7"/>
    <w:rsid w:val="00B97639"/>
    <w:rsid w:val="00B97847"/>
    <w:rsid w:val="00BA2C7B"/>
    <w:rsid w:val="00BD7389"/>
    <w:rsid w:val="00BE15A3"/>
    <w:rsid w:val="00BF2292"/>
    <w:rsid w:val="00BF2D83"/>
    <w:rsid w:val="00C02831"/>
    <w:rsid w:val="00C045EC"/>
    <w:rsid w:val="00C04BA0"/>
    <w:rsid w:val="00C05C94"/>
    <w:rsid w:val="00C06493"/>
    <w:rsid w:val="00C16693"/>
    <w:rsid w:val="00C224B8"/>
    <w:rsid w:val="00C23586"/>
    <w:rsid w:val="00C44AC9"/>
    <w:rsid w:val="00C46229"/>
    <w:rsid w:val="00C601E4"/>
    <w:rsid w:val="00C61A28"/>
    <w:rsid w:val="00C73A81"/>
    <w:rsid w:val="00C74135"/>
    <w:rsid w:val="00C760C4"/>
    <w:rsid w:val="00C77664"/>
    <w:rsid w:val="00C817D8"/>
    <w:rsid w:val="00C96709"/>
    <w:rsid w:val="00C974FF"/>
    <w:rsid w:val="00CA5E0D"/>
    <w:rsid w:val="00CB4760"/>
    <w:rsid w:val="00CB5EEC"/>
    <w:rsid w:val="00CC1541"/>
    <w:rsid w:val="00CC41BC"/>
    <w:rsid w:val="00CD1FD6"/>
    <w:rsid w:val="00CD5254"/>
    <w:rsid w:val="00CD5A02"/>
    <w:rsid w:val="00CE2CF7"/>
    <w:rsid w:val="00CE3462"/>
    <w:rsid w:val="00CE4507"/>
    <w:rsid w:val="00CE5F67"/>
    <w:rsid w:val="00CF2EA3"/>
    <w:rsid w:val="00CF380D"/>
    <w:rsid w:val="00CF5447"/>
    <w:rsid w:val="00CF65D4"/>
    <w:rsid w:val="00D0025A"/>
    <w:rsid w:val="00D009F6"/>
    <w:rsid w:val="00D0167B"/>
    <w:rsid w:val="00D04A37"/>
    <w:rsid w:val="00D07BC9"/>
    <w:rsid w:val="00D17776"/>
    <w:rsid w:val="00D17A32"/>
    <w:rsid w:val="00D17F18"/>
    <w:rsid w:val="00D237E0"/>
    <w:rsid w:val="00D24C4E"/>
    <w:rsid w:val="00D31929"/>
    <w:rsid w:val="00D3445A"/>
    <w:rsid w:val="00D41773"/>
    <w:rsid w:val="00D44197"/>
    <w:rsid w:val="00D4541A"/>
    <w:rsid w:val="00D4597E"/>
    <w:rsid w:val="00D63460"/>
    <w:rsid w:val="00D64F4D"/>
    <w:rsid w:val="00D6579A"/>
    <w:rsid w:val="00D70133"/>
    <w:rsid w:val="00D707A2"/>
    <w:rsid w:val="00D72E0C"/>
    <w:rsid w:val="00D72E6C"/>
    <w:rsid w:val="00D817EB"/>
    <w:rsid w:val="00D82E66"/>
    <w:rsid w:val="00D86C38"/>
    <w:rsid w:val="00DA069D"/>
    <w:rsid w:val="00DA3ECF"/>
    <w:rsid w:val="00DA4241"/>
    <w:rsid w:val="00DB5D5D"/>
    <w:rsid w:val="00DC1BA6"/>
    <w:rsid w:val="00DC7E4C"/>
    <w:rsid w:val="00DD0F66"/>
    <w:rsid w:val="00DD16E2"/>
    <w:rsid w:val="00DD2867"/>
    <w:rsid w:val="00DE18FF"/>
    <w:rsid w:val="00DE3225"/>
    <w:rsid w:val="00DE719F"/>
    <w:rsid w:val="00DF1389"/>
    <w:rsid w:val="00DF7710"/>
    <w:rsid w:val="00E0135A"/>
    <w:rsid w:val="00E063F3"/>
    <w:rsid w:val="00E16599"/>
    <w:rsid w:val="00E245D6"/>
    <w:rsid w:val="00E33AD6"/>
    <w:rsid w:val="00E4605B"/>
    <w:rsid w:val="00E6037A"/>
    <w:rsid w:val="00E6393C"/>
    <w:rsid w:val="00E66A78"/>
    <w:rsid w:val="00E67E2E"/>
    <w:rsid w:val="00E720BD"/>
    <w:rsid w:val="00E73A0A"/>
    <w:rsid w:val="00E76D7E"/>
    <w:rsid w:val="00E80D39"/>
    <w:rsid w:val="00E81231"/>
    <w:rsid w:val="00EA00B3"/>
    <w:rsid w:val="00EA177F"/>
    <w:rsid w:val="00EA2DD5"/>
    <w:rsid w:val="00EA581D"/>
    <w:rsid w:val="00EA5E5F"/>
    <w:rsid w:val="00EA7AA9"/>
    <w:rsid w:val="00EB0254"/>
    <w:rsid w:val="00EB289D"/>
    <w:rsid w:val="00EB77EC"/>
    <w:rsid w:val="00EB7D98"/>
    <w:rsid w:val="00EC08B7"/>
    <w:rsid w:val="00EC13C9"/>
    <w:rsid w:val="00EC17E0"/>
    <w:rsid w:val="00EC2B7F"/>
    <w:rsid w:val="00ED4506"/>
    <w:rsid w:val="00ED4A8E"/>
    <w:rsid w:val="00EE42E1"/>
    <w:rsid w:val="00EF49F1"/>
    <w:rsid w:val="00EF7677"/>
    <w:rsid w:val="00F04ECF"/>
    <w:rsid w:val="00F07F45"/>
    <w:rsid w:val="00F23E9D"/>
    <w:rsid w:val="00F23EE8"/>
    <w:rsid w:val="00F3240D"/>
    <w:rsid w:val="00F32860"/>
    <w:rsid w:val="00F337C5"/>
    <w:rsid w:val="00F35347"/>
    <w:rsid w:val="00F420D2"/>
    <w:rsid w:val="00F443F5"/>
    <w:rsid w:val="00F47820"/>
    <w:rsid w:val="00F503B5"/>
    <w:rsid w:val="00F52738"/>
    <w:rsid w:val="00F52B60"/>
    <w:rsid w:val="00F53598"/>
    <w:rsid w:val="00F62CBE"/>
    <w:rsid w:val="00F75287"/>
    <w:rsid w:val="00F8074B"/>
    <w:rsid w:val="00F81F38"/>
    <w:rsid w:val="00F876A9"/>
    <w:rsid w:val="00F96495"/>
    <w:rsid w:val="00FA2872"/>
    <w:rsid w:val="00FA750F"/>
    <w:rsid w:val="00FB1E1F"/>
    <w:rsid w:val="00FC16B3"/>
    <w:rsid w:val="00FC3FC1"/>
    <w:rsid w:val="00FD143C"/>
    <w:rsid w:val="00FD2B45"/>
    <w:rsid w:val="00FD4A68"/>
    <w:rsid w:val="00FD4ECB"/>
    <w:rsid w:val="00FE7477"/>
    <w:rsid w:val="00FF14C0"/>
    <w:rsid w:val="00FF1681"/>
    <w:rsid w:val="00FF49BF"/>
    <w:rsid w:val="00FF4B6E"/>
    <w:rsid w:val="00FF71DA"/>
    <w:rsid w:val="00FF7662"/>
    <w:rsid w:val="00FF769C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8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228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Danielle Abreu</cp:lastModifiedBy>
  <cp:revision>4</cp:revision>
  <cp:lastPrinted>2024-12-08T11:29:00Z</cp:lastPrinted>
  <dcterms:created xsi:type="dcterms:W3CDTF">2024-12-30T16:31:00Z</dcterms:created>
  <dcterms:modified xsi:type="dcterms:W3CDTF">2024-12-30T16:48:00Z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</Properties>
</file>