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3C7A8" w14:textId="77777777" w:rsidR="00E653CA" w:rsidRDefault="00E653CA" w:rsidP="001926AB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</w:p>
    <w:p w14:paraId="18603FA1" w14:textId="638917D2" w:rsidR="00AF2F20" w:rsidRDefault="00915A42" w:rsidP="001926AB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  <w:r>
        <w:rPr>
          <w:rFonts w:ascii="Avenir Next LT Pro" w:hAnsi="Avenir Next LT Pro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1971AE4" wp14:editId="57F9D94B">
            <wp:simplePos x="0" y="0"/>
            <wp:positionH relativeFrom="margin">
              <wp:posOffset>2256155</wp:posOffset>
            </wp:positionH>
            <wp:positionV relativeFrom="paragraph">
              <wp:posOffset>-544121</wp:posOffset>
            </wp:positionV>
            <wp:extent cx="1212850" cy="551180"/>
            <wp:effectExtent l="0" t="0" r="6350" b="1270"/>
            <wp:wrapNone/>
            <wp:docPr id="1334481046" name="Picture 2" descr="A logo for a clothing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81046" name="Picture 2" descr="A logo for a clothing compan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076EA4" w14:textId="77777777" w:rsidR="00E653CA" w:rsidRDefault="00E653CA" w:rsidP="001926AB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</w:p>
    <w:p w14:paraId="3D5796F6" w14:textId="77777777" w:rsidR="00E653CA" w:rsidRDefault="000E512F" w:rsidP="00E653CA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0E512F">
        <w:rPr>
          <w:rFonts w:ascii="Avenir Next LT Pro" w:hAnsi="Avenir Next LT Pro"/>
          <w:b/>
          <w:bCs/>
          <w:sz w:val="20"/>
          <w:szCs w:val="20"/>
        </w:rPr>
        <w:t>Small Plat</w:t>
      </w:r>
      <w:r w:rsidR="00E653CA">
        <w:rPr>
          <w:rFonts w:ascii="Avenir Next LT Pro" w:hAnsi="Avenir Next LT Pro"/>
          <w:b/>
          <w:bCs/>
          <w:sz w:val="20"/>
          <w:szCs w:val="20"/>
        </w:rPr>
        <w:t>es</w:t>
      </w:r>
    </w:p>
    <w:p w14:paraId="1A58495C" w14:textId="77777777" w:rsidR="00C542EB" w:rsidRDefault="00C542EB" w:rsidP="00E653CA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</w:pPr>
    </w:p>
    <w:p w14:paraId="4C08B11C" w14:textId="3F0D98FB" w:rsidR="00C542EB" w:rsidRPr="000E512F" w:rsidRDefault="00C542EB" w:rsidP="00E653CA">
      <w:pPr>
        <w:spacing w:after="0" w:line="240" w:lineRule="auto"/>
        <w:jc w:val="center"/>
        <w:rPr>
          <w:rFonts w:ascii="Avenir Next LT Pro" w:hAnsi="Avenir Next LT Pro"/>
          <w:b/>
          <w:bCs/>
          <w:sz w:val="20"/>
          <w:szCs w:val="20"/>
        </w:rPr>
        <w:sectPr w:rsidR="00C542EB" w:rsidRPr="000E512F" w:rsidSect="008667B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0EC9345B" w14:textId="5C6D09DC" w:rsidR="00BB5D84" w:rsidRPr="00FC3FC1" w:rsidRDefault="00BB5D84" w:rsidP="00C542EB">
      <w:pPr>
        <w:spacing w:after="0" w:line="240" w:lineRule="auto"/>
        <w:ind w:left="-567" w:right="-307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I</w:t>
      </w:r>
      <w:r w:rsidRPr="00FC3FC1">
        <w:rPr>
          <w:rFonts w:ascii="Avenir Next LT Pro" w:hAnsi="Avenir Next LT Pro"/>
          <w:sz w:val="20"/>
          <w:szCs w:val="20"/>
        </w:rPr>
        <w:t>talian salami</w:t>
      </w:r>
      <w:r>
        <w:rPr>
          <w:rFonts w:ascii="Avenir Next LT Pro" w:hAnsi="Avenir Next LT Pro"/>
          <w:sz w:val="20"/>
          <w:szCs w:val="20"/>
        </w:rPr>
        <w:t xml:space="preserve">, </w:t>
      </w:r>
      <w:r w:rsidRPr="00FC3FC1">
        <w:rPr>
          <w:rFonts w:ascii="Avenir Next LT Pro" w:hAnsi="Avenir Next LT Pro"/>
          <w:sz w:val="20"/>
          <w:szCs w:val="20"/>
        </w:rPr>
        <w:t>prosciutto</w:t>
      </w:r>
      <w:r>
        <w:rPr>
          <w:rFonts w:ascii="Avenir Next LT Pro" w:hAnsi="Avenir Next LT Pro"/>
          <w:sz w:val="20"/>
          <w:szCs w:val="20"/>
        </w:rPr>
        <w:t xml:space="preserve">, </w:t>
      </w:r>
      <w:proofErr w:type="spellStart"/>
      <w:r>
        <w:rPr>
          <w:rFonts w:ascii="Avenir Next LT Pro" w:hAnsi="Avenir Next LT Pro"/>
          <w:sz w:val="20"/>
          <w:szCs w:val="20"/>
        </w:rPr>
        <w:t>coppa</w:t>
      </w:r>
      <w:proofErr w:type="spellEnd"/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| 13</w:t>
      </w:r>
    </w:p>
    <w:p w14:paraId="767B7DC3" w14:textId="725A3061" w:rsidR="006C6C87" w:rsidRDefault="00BB5D84" w:rsidP="00C542EB">
      <w:pPr>
        <w:spacing w:line="240" w:lineRule="auto"/>
        <w:ind w:left="-567" w:right="-307"/>
        <w:jc w:val="center"/>
        <w:rPr>
          <w:rFonts w:ascii="Avenir Next LT Pro" w:hAnsi="Avenir Next LT Pro"/>
          <w:sz w:val="16"/>
          <w:szCs w:val="16"/>
        </w:rPr>
      </w:pPr>
      <w:r w:rsidRPr="00FC3FC1">
        <w:rPr>
          <w:rFonts w:ascii="Avenir Next LT Pro" w:hAnsi="Avenir Next LT Pro"/>
          <w:sz w:val="16"/>
          <w:szCs w:val="16"/>
        </w:rPr>
        <w:t>Salted ricotta</w:t>
      </w:r>
      <w:r>
        <w:rPr>
          <w:rFonts w:ascii="Avenir Next LT Pro" w:hAnsi="Avenir Next LT Pro"/>
          <w:sz w:val="16"/>
          <w:szCs w:val="16"/>
        </w:rPr>
        <w:t xml:space="preserve"> &amp;</w:t>
      </w:r>
      <w:r w:rsidRPr="00FC3FC1">
        <w:rPr>
          <w:rFonts w:ascii="Avenir Next LT Pro" w:hAnsi="Avenir Next LT Pro"/>
          <w:sz w:val="16"/>
          <w:szCs w:val="16"/>
        </w:rPr>
        <w:t xml:space="preserve"> rocket leaf</w:t>
      </w:r>
    </w:p>
    <w:p w14:paraId="5951966A" w14:textId="4A2C2D4A" w:rsidR="00BB5D84" w:rsidRDefault="00BB5D84" w:rsidP="00C542EB">
      <w:pPr>
        <w:spacing w:after="0" w:line="240" w:lineRule="auto"/>
        <w:ind w:left="-284" w:right="-307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Sloe gin cured seatrout</w:t>
      </w:r>
      <w:r w:rsidRPr="00E95EF0">
        <w:rPr>
          <w:rFonts w:ascii="Avenir Next LT Pro" w:hAnsi="Avenir Next LT Pro"/>
          <w:sz w:val="20"/>
          <w:szCs w:val="20"/>
        </w:rPr>
        <w:t xml:space="preserve"> | </w:t>
      </w:r>
      <w:r>
        <w:rPr>
          <w:rFonts w:ascii="Avenir Next LT Pro" w:hAnsi="Avenir Next LT Pro"/>
          <w:sz w:val="20"/>
          <w:szCs w:val="20"/>
        </w:rPr>
        <w:t>1</w:t>
      </w:r>
      <w:r w:rsidRPr="00E95EF0">
        <w:rPr>
          <w:rFonts w:ascii="Avenir Next LT Pro" w:hAnsi="Avenir Next LT Pro"/>
          <w:sz w:val="20"/>
          <w:szCs w:val="20"/>
        </w:rPr>
        <w:t>4</w:t>
      </w:r>
    </w:p>
    <w:p w14:paraId="1E00AEBF" w14:textId="2B8EF2E6" w:rsidR="00E653CA" w:rsidRPr="00E653CA" w:rsidRDefault="00BB5D84" w:rsidP="00C542EB">
      <w:pPr>
        <w:spacing w:after="0" w:line="240" w:lineRule="auto"/>
        <w:ind w:left="-284" w:right="-307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Clementine gel, miso &amp; fennel cracker</w:t>
      </w:r>
    </w:p>
    <w:p w14:paraId="04AE2D66" w14:textId="77777777" w:rsidR="00E653CA" w:rsidRDefault="00E653CA" w:rsidP="00BB5D84">
      <w:pPr>
        <w:spacing w:after="0" w:line="240" w:lineRule="auto"/>
        <w:ind w:right="-613"/>
        <w:jc w:val="center"/>
        <w:rPr>
          <w:rFonts w:ascii="Avenir Next LT Pro" w:hAnsi="Avenir Next LT Pro"/>
          <w:sz w:val="20"/>
          <w:szCs w:val="20"/>
        </w:rPr>
      </w:pPr>
    </w:p>
    <w:p w14:paraId="5D6170C9" w14:textId="08D478E6" w:rsidR="00712519" w:rsidRDefault="00C542EB" w:rsidP="00C542EB">
      <w:pPr>
        <w:spacing w:after="0" w:line="240" w:lineRule="auto"/>
        <w:ind w:left="-709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 xml:space="preserve">Chicken &amp; thyme croquettes </w:t>
      </w:r>
      <w:r w:rsidR="00712519" w:rsidRPr="00E95EF0">
        <w:rPr>
          <w:rFonts w:ascii="Avenir Next LT Pro" w:hAnsi="Avenir Next LT Pro"/>
          <w:sz w:val="20"/>
          <w:szCs w:val="20"/>
        </w:rPr>
        <w:t xml:space="preserve">| </w:t>
      </w:r>
      <w:r>
        <w:rPr>
          <w:rFonts w:ascii="Avenir Next LT Pro" w:hAnsi="Avenir Next LT Pro"/>
          <w:sz w:val="20"/>
          <w:szCs w:val="20"/>
        </w:rPr>
        <w:t>12</w:t>
      </w:r>
    </w:p>
    <w:p w14:paraId="7E30B12C" w14:textId="1E697D97" w:rsidR="00712519" w:rsidRDefault="00C542EB" w:rsidP="00C542EB">
      <w:pPr>
        <w:spacing w:after="0" w:line="240" w:lineRule="auto"/>
        <w:ind w:left="-709" w:right="-613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Bacon jam</w:t>
      </w:r>
    </w:p>
    <w:p w14:paraId="22E362B8" w14:textId="77777777" w:rsidR="00C542EB" w:rsidRDefault="00C542EB" w:rsidP="00C542EB">
      <w:pPr>
        <w:spacing w:after="0" w:line="240" w:lineRule="auto"/>
        <w:ind w:left="-709" w:right="-613"/>
        <w:jc w:val="center"/>
        <w:rPr>
          <w:rFonts w:ascii="Avenir Next LT Pro" w:hAnsi="Avenir Next LT Pro"/>
          <w:sz w:val="16"/>
          <w:szCs w:val="16"/>
        </w:rPr>
      </w:pPr>
    </w:p>
    <w:p w14:paraId="44151ADE" w14:textId="291054DC" w:rsidR="00FB0237" w:rsidRDefault="00FB0237" w:rsidP="00C542EB">
      <w:pPr>
        <w:spacing w:line="240" w:lineRule="auto"/>
        <w:ind w:left="-709" w:right="-449" w:firstLine="425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20"/>
          <w:szCs w:val="20"/>
        </w:rPr>
        <w:t>Proctor’s sausage scotch egg | 12</w:t>
      </w:r>
      <w:r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Wholegrain mustard mayo, watercress</w:t>
      </w:r>
    </w:p>
    <w:p w14:paraId="314125FE" w14:textId="77777777" w:rsidR="00FB0237" w:rsidRPr="00C06493" w:rsidRDefault="00FB0237" w:rsidP="00C542EB">
      <w:pPr>
        <w:spacing w:line="240" w:lineRule="auto"/>
        <w:ind w:left="-142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Garlic &amp; rosemary focaccia bread | 7</w:t>
      </w:r>
      <w:r>
        <w:rPr>
          <w:rFonts w:ascii="Avenir Next LT Pro" w:hAnsi="Avenir Next LT Pro"/>
          <w:sz w:val="20"/>
          <w:szCs w:val="20"/>
        </w:rPr>
        <w:br/>
      </w:r>
      <w:r>
        <w:rPr>
          <w:rFonts w:ascii="Avenir Next LT Pro" w:hAnsi="Avenir Next LT Pro"/>
          <w:sz w:val="16"/>
          <w:szCs w:val="16"/>
        </w:rPr>
        <w:t>Whipped truffle butter</w:t>
      </w:r>
    </w:p>
    <w:p w14:paraId="3CF609A7" w14:textId="77777777" w:rsidR="00C542EB" w:rsidRDefault="00C542EB" w:rsidP="00C542EB">
      <w:pPr>
        <w:spacing w:after="0" w:line="240" w:lineRule="auto"/>
        <w:ind w:left="-142" w:right="-613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Garlic &amp; rosemary camembert | 16</w:t>
      </w:r>
    </w:p>
    <w:p w14:paraId="45DD1745" w14:textId="77777777" w:rsidR="00C542EB" w:rsidRPr="00E653CA" w:rsidRDefault="00C542EB" w:rsidP="00C542EB">
      <w:pPr>
        <w:spacing w:after="0" w:line="240" w:lineRule="auto"/>
        <w:ind w:left="-142" w:right="-613"/>
        <w:jc w:val="center"/>
        <w:rPr>
          <w:rFonts w:ascii="Avenir Next LT Pro" w:hAnsi="Avenir Next LT Pro"/>
          <w:sz w:val="16"/>
          <w:szCs w:val="16"/>
        </w:rPr>
      </w:pPr>
      <w:r>
        <w:rPr>
          <w:rFonts w:ascii="Avenir Next LT Pro" w:hAnsi="Avenir Next LT Pro"/>
          <w:sz w:val="16"/>
          <w:szCs w:val="16"/>
        </w:rPr>
        <w:t>Onion &amp; apple chutney, crostini</w:t>
      </w:r>
    </w:p>
    <w:p w14:paraId="0E302ED7" w14:textId="137AA93F" w:rsidR="00C542EB" w:rsidRPr="002A674B" w:rsidRDefault="00C542EB" w:rsidP="00B70309">
      <w:pPr>
        <w:spacing w:after="0" w:line="240" w:lineRule="auto"/>
        <w:ind w:right="-613"/>
        <w:rPr>
          <w:rFonts w:ascii="Avenir Next LT Pro" w:hAnsi="Avenir Next LT Pro"/>
          <w:sz w:val="20"/>
          <w:szCs w:val="20"/>
        </w:rPr>
        <w:sectPr w:rsidR="00C542EB" w:rsidRPr="002A674B" w:rsidSect="006C6C87"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num="3" w:space="720"/>
          <w:docGrid w:linePitch="360"/>
        </w:sectPr>
      </w:pPr>
    </w:p>
    <w:p w14:paraId="7430157D" w14:textId="77777777" w:rsidR="0075767D" w:rsidRDefault="0075767D" w:rsidP="00C542EB">
      <w:pPr>
        <w:ind w:right="-1440"/>
        <w:rPr>
          <w:rFonts w:ascii="Avenir Next LT Pro" w:hAnsi="Avenir Next LT Pro"/>
          <w:b/>
          <w:bCs/>
          <w:sz w:val="20"/>
          <w:szCs w:val="20"/>
        </w:rPr>
      </w:pPr>
    </w:p>
    <w:p w14:paraId="7C8AEB58" w14:textId="7948AD5F" w:rsidR="00AF2F20" w:rsidRPr="00FC3FC1" w:rsidRDefault="00AF2F20" w:rsidP="00AF2F20">
      <w:pPr>
        <w:ind w:left="-1418" w:right="-1440"/>
        <w:jc w:val="center"/>
        <w:rPr>
          <w:rFonts w:ascii="Avenir Next LT Pro" w:hAnsi="Avenir Next LT Pro"/>
          <w:b/>
          <w:bCs/>
          <w:sz w:val="20"/>
          <w:szCs w:val="20"/>
        </w:rPr>
      </w:pPr>
      <w:r w:rsidRPr="00FC3FC1">
        <w:rPr>
          <w:rFonts w:ascii="Avenir Next LT Pro" w:hAnsi="Avenir Next LT Pro"/>
          <w:b/>
          <w:bCs/>
          <w:sz w:val="20"/>
          <w:szCs w:val="20"/>
        </w:rPr>
        <w:t>Starter</w:t>
      </w:r>
      <w:r>
        <w:rPr>
          <w:rFonts w:ascii="Avenir Next LT Pro" w:hAnsi="Avenir Next LT Pro"/>
          <w:b/>
          <w:bCs/>
          <w:sz w:val="20"/>
          <w:szCs w:val="20"/>
        </w:rPr>
        <w:t>s</w:t>
      </w:r>
    </w:p>
    <w:p w14:paraId="78739217" w14:textId="0B36FD78" w:rsidR="00AF2F20" w:rsidRDefault="009738B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C</w:t>
      </w:r>
      <w:r w:rsidR="00BB5D84">
        <w:rPr>
          <w:rFonts w:ascii="Avenir Next LT Pro" w:hAnsi="Avenir Next LT Pro"/>
          <w:sz w:val="20"/>
          <w:szCs w:val="20"/>
        </w:rPr>
        <w:t xml:space="preserve">auliflower </w:t>
      </w:r>
      <w:r w:rsidR="00AF2F20">
        <w:rPr>
          <w:rFonts w:ascii="Avenir Next LT Pro" w:hAnsi="Avenir Next LT Pro"/>
          <w:sz w:val="20"/>
          <w:szCs w:val="20"/>
        </w:rPr>
        <w:t xml:space="preserve">soup, </w:t>
      </w:r>
      <w:r>
        <w:rPr>
          <w:rFonts w:ascii="Avenir Next LT Pro" w:hAnsi="Avenir Next LT Pro"/>
          <w:sz w:val="20"/>
          <w:szCs w:val="20"/>
        </w:rPr>
        <w:t xml:space="preserve">pickled cauliflower, </w:t>
      </w:r>
      <w:r w:rsidR="00AF2F20">
        <w:rPr>
          <w:rFonts w:ascii="Avenir Next LT Pro" w:hAnsi="Avenir Next LT Pro"/>
          <w:sz w:val="20"/>
          <w:szCs w:val="20"/>
        </w:rPr>
        <w:t>focaccia croutons</w:t>
      </w:r>
      <w:r w:rsidR="00AF2F20" w:rsidRPr="004E450F">
        <w:rPr>
          <w:rFonts w:ascii="Avenir Next LT Pro" w:hAnsi="Avenir Next LT Pro"/>
          <w:sz w:val="20"/>
          <w:szCs w:val="20"/>
        </w:rPr>
        <w:t xml:space="preserve"> </w:t>
      </w:r>
      <w:r w:rsidR="00AF2F20">
        <w:rPr>
          <w:rFonts w:ascii="Avenir Next LT Pro" w:hAnsi="Avenir Next LT Pro"/>
          <w:sz w:val="20"/>
          <w:szCs w:val="20"/>
        </w:rPr>
        <w:t xml:space="preserve">| </w:t>
      </w:r>
      <w:r w:rsidR="00AF2F20" w:rsidRPr="00454157">
        <w:rPr>
          <w:rFonts w:ascii="Avenir Next LT Pro" w:hAnsi="Avenir Next LT Pro"/>
          <w:sz w:val="20"/>
          <w:szCs w:val="20"/>
        </w:rPr>
        <w:t>9</w:t>
      </w:r>
    </w:p>
    <w:p w14:paraId="04B88601" w14:textId="77777777" w:rsidR="00AF2F20" w:rsidRPr="00FC3FC1" w:rsidRDefault="00AF2F2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 w:rsidRPr="004E450F">
        <w:rPr>
          <w:rFonts w:ascii="Avenir Next LT Pro" w:hAnsi="Avenir Next LT Pro"/>
          <w:sz w:val="20"/>
          <w:szCs w:val="20"/>
        </w:rPr>
        <w:t xml:space="preserve">Seared king scallops, </w:t>
      </w:r>
      <w:r>
        <w:rPr>
          <w:rFonts w:ascii="Avenir Next LT Pro" w:hAnsi="Avenir Next LT Pro"/>
          <w:sz w:val="20"/>
          <w:szCs w:val="20"/>
        </w:rPr>
        <w:t>Jerusalem artichoke puree, nduja</w:t>
      </w:r>
      <w:r w:rsidRPr="004E450F">
        <w:rPr>
          <w:rFonts w:ascii="Avenir Next LT Pro" w:hAnsi="Avenir Next LT Pro"/>
          <w:sz w:val="20"/>
          <w:szCs w:val="20"/>
        </w:rPr>
        <w:t xml:space="preserve"> </w:t>
      </w:r>
      <w:r>
        <w:rPr>
          <w:rFonts w:ascii="Avenir Next LT Pro" w:hAnsi="Avenir Next LT Pro"/>
          <w:sz w:val="20"/>
          <w:szCs w:val="20"/>
        </w:rPr>
        <w:t>|</w:t>
      </w:r>
      <w:r w:rsidRPr="00FC3FC1">
        <w:rPr>
          <w:rFonts w:ascii="Avenir Next LT Pro" w:hAnsi="Avenir Next LT Pro"/>
          <w:sz w:val="20"/>
          <w:szCs w:val="20"/>
        </w:rPr>
        <w:t xml:space="preserve"> </w:t>
      </w:r>
      <w:r w:rsidRPr="00454157">
        <w:rPr>
          <w:rFonts w:ascii="Avenir Next LT Pro" w:hAnsi="Avenir Next LT Pro"/>
          <w:sz w:val="20"/>
          <w:szCs w:val="20"/>
        </w:rPr>
        <w:t>22 / 38</w:t>
      </w:r>
    </w:p>
    <w:p w14:paraId="3EFFEA3F" w14:textId="77777777" w:rsidR="00AF2F20" w:rsidRDefault="00AF2F2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Felixstowe crab &amp; hot smoked salmon fishcake, tartare sauce | 16</w:t>
      </w:r>
    </w:p>
    <w:p w14:paraId="7ACA45D4" w14:textId="19356453" w:rsidR="00AF2F20" w:rsidRDefault="00AF2F20" w:rsidP="00AF2F20">
      <w:pPr>
        <w:spacing w:line="240" w:lineRule="auto"/>
        <w:ind w:left="-1418" w:right="-1440"/>
        <w:jc w:val="center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>Caramelised shallot tarte tatin, red cabbage puree | 12</w:t>
      </w:r>
      <w:r w:rsidR="00786AA5">
        <w:rPr>
          <w:rFonts w:ascii="Avenir Next LT Pro" w:hAnsi="Avenir Next LT Pro"/>
          <w:sz w:val="20"/>
          <w:szCs w:val="20"/>
        </w:rPr>
        <w:t xml:space="preserve"> / 20</w:t>
      </w:r>
    </w:p>
    <w:p w14:paraId="1B60DA45" w14:textId="1E6A5333" w:rsidR="008A3870" w:rsidRPr="00617C5B" w:rsidRDefault="007B3F0F" w:rsidP="008A3870">
      <w:pPr>
        <w:spacing w:line="240" w:lineRule="auto"/>
        <w:ind w:left="-567" w:right="-613"/>
        <w:jc w:val="center"/>
        <w:rPr>
          <w:rFonts w:ascii="Avenir Next LT Pro" w:hAnsi="Avenir Next LT Pro"/>
          <w:sz w:val="20"/>
          <w:szCs w:val="20"/>
        </w:rPr>
      </w:pPr>
      <w:r w:rsidRPr="00FC3FC1">
        <w:rPr>
          <w:rFonts w:ascii="Avenir Next LT Pro" w:eastAsiaTheme="minorEastAsia" w:hAnsi="Avenir Next LT Pro" w:cstheme="minorHAnsi"/>
          <w:noProof/>
          <w:kern w:val="0"/>
          <w:sz w:val="20"/>
          <w:szCs w:val="20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3FDD665" wp14:editId="70FEF38B">
                <wp:simplePos x="0" y="0"/>
                <wp:positionH relativeFrom="margin">
                  <wp:posOffset>244992</wp:posOffset>
                </wp:positionH>
                <wp:positionV relativeFrom="paragraph">
                  <wp:posOffset>265445</wp:posOffset>
                </wp:positionV>
                <wp:extent cx="5334000" cy="3076575"/>
                <wp:effectExtent l="0" t="0" r="19050" b="28575"/>
                <wp:wrapThrough wrapText="bothSides">
                  <wp:wrapPolygon edited="0">
                    <wp:start x="0" y="0"/>
                    <wp:lineTo x="0" y="21667"/>
                    <wp:lineTo x="21600" y="21667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E003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ABA1" w14:textId="77777777" w:rsidR="004920E7" w:rsidRPr="004920E7" w:rsidRDefault="004920E7" w:rsidP="004920E7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06F77A4B" w14:textId="6498C4F4" w:rsidR="00AF2F20" w:rsidRPr="004920E7" w:rsidRDefault="00536C25" w:rsidP="002A35DE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530CB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From the Grill</w:t>
                            </w:r>
                          </w:p>
                          <w:p w14:paraId="50C33CEA" w14:textId="62FEE93A" w:rsidR="00053EE6" w:rsidRDefault="00053EE6" w:rsidP="00053EE6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BA096C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Dingley Dell Pork T-Bone (10oz) | 2</w:t>
                            </w:r>
                            <w:r w:rsidR="00380DC2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623FDC4A" w14:textId="1CBA875D" w:rsidR="0052210E" w:rsidRPr="009738B0" w:rsidRDefault="00CE641F" w:rsidP="00053EE6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9738B0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Dedham Vale flat iron</w:t>
                            </w:r>
                            <w:r w:rsidR="0052210E" w:rsidRPr="009738B0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(10oz) | 2</w:t>
                            </w:r>
                            <w:r w:rsidRPr="009738B0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6</w:t>
                            </w:r>
                          </w:p>
                          <w:p w14:paraId="09FC4458" w14:textId="77777777" w:rsidR="008A3870" w:rsidRPr="008C2D78" w:rsidRDefault="008A3870" w:rsidP="002A35DE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8C2D78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Dedham Vale sirloin (10oz) | 32</w:t>
                            </w:r>
                          </w:p>
                          <w:p w14:paraId="0F4E25AE" w14:textId="260DCC81" w:rsidR="00343050" w:rsidRDefault="00536C25" w:rsidP="002A35DE">
                            <w:pPr>
                              <w:spacing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Dedham Vale cote de </w:t>
                            </w:r>
                            <w:r w:rsidR="00053EE6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>Beouf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  <w:lang w:val="pt-PT"/>
                              </w:rPr>
                              <w:t xml:space="preserve"> (22oz) | 52</w:t>
                            </w:r>
                          </w:p>
                          <w:p w14:paraId="22465A4D" w14:textId="77777777" w:rsidR="004920E7" w:rsidRPr="0052210E" w:rsidRDefault="004920E7" w:rsidP="00343050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"/>
                                <w:szCs w:val="2"/>
                                <w:lang w:val="pt-PT"/>
                              </w:rPr>
                            </w:pPr>
                          </w:p>
                          <w:p w14:paraId="77E95256" w14:textId="77777777" w:rsidR="001F187C" w:rsidRPr="0052210E" w:rsidRDefault="001F187C" w:rsidP="00343050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"/>
                                <w:szCs w:val="2"/>
                                <w:lang w:val="pt-PT"/>
                              </w:rPr>
                            </w:pPr>
                          </w:p>
                          <w:p w14:paraId="1769E1FA" w14:textId="77777777" w:rsidR="00AF2F20" w:rsidRPr="003C1D7D" w:rsidRDefault="00AF2F20" w:rsidP="00AF2F20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C1D7D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Sauces </w:t>
                            </w:r>
                            <w:r w:rsidRPr="003C1D7D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| 3</w:t>
                            </w:r>
                          </w:p>
                          <w:p w14:paraId="540F0185" w14:textId="1E37284C" w:rsidR="00AF2F20" w:rsidRPr="003C1D7D" w:rsidRDefault="00AF2F20" w:rsidP="00AF2F20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3C1D7D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Bearnaise | Pesto dressing | Red wine jus</w:t>
                            </w:r>
                            <w:r w:rsidR="00380DC2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Peppercorn </w:t>
                            </w:r>
                          </w:p>
                          <w:p w14:paraId="2ED8C452" w14:textId="77777777" w:rsidR="00D073DA" w:rsidRDefault="00D073DA" w:rsidP="00AF2F20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"/>
                                <w:szCs w:val="2"/>
                              </w:rPr>
                            </w:pPr>
                          </w:p>
                          <w:p w14:paraId="18093A59" w14:textId="77777777" w:rsidR="001F187C" w:rsidRPr="004920E7" w:rsidRDefault="001F187C" w:rsidP="00AF2F20">
                            <w:pPr>
                              <w:jc w:val="center"/>
                              <w:rPr>
                                <w:rFonts w:ascii="Avenir Next LT Pro" w:hAnsi="Avenir Next LT Pro" w:cstheme="minorHAnsi"/>
                                <w:sz w:val="2"/>
                                <w:szCs w:val="2"/>
                              </w:rPr>
                            </w:pPr>
                          </w:p>
                          <w:p w14:paraId="28440948" w14:textId="77777777" w:rsidR="00AF2F20" w:rsidRPr="009C38F1" w:rsidRDefault="00AF2F20" w:rsidP="00AF2F20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44D6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Sides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F7710">
                              <w:rPr>
                                <w:rFonts w:ascii="Avenir Next LT Pro" w:hAnsi="Avenir Next LT Pro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|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5524C70D" w14:textId="77777777" w:rsidR="00AF2F20" w:rsidRDefault="00AF2F20" w:rsidP="00AF2F20">
                            <w:pPr>
                              <w:spacing w:after="0"/>
                              <w:jc w:val="center"/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Chunky chips | </w:t>
                            </w:r>
                            <w:r>
                              <w:rPr>
                                <w:rFonts w:ascii="Avenir Next LT Pro" w:hAnsi="Avenir Next LT Pro"/>
                                <w:sz w:val="20"/>
                                <w:szCs w:val="20"/>
                              </w:rPr>
                              <w:t>Baby leaf, fig &amp; sherry salad, salted ricotta</w:t>
                            </w:r>
                          </w:p>
                          <w:p w14:paraId="7EF52AE4" w14:textId="77777777" w:rsidR="00AF2F20" w:rsidRPr="009C38F1" w:rsidRDefault="00AF2F20" w:rsidP="00AF2F20">
                            <w:pPr>
                              <w:spacing w:after="0" w:line="240" w:lineRule="auto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New potatoes, basil pesto | Truffle &amp; parmesan chips </w:t>
                            </w:r>
                            <w:r w:rsidRPr="00B647EC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(+1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E7B5F9F" w14:textId="77777777" w:rsidR="00AF2F20" w:rsidRPr="00E67E2E" w:rsidRDefault="00AF2F20" w:rsidP="00AF2F20">
                            <w:pPr>
                              <w:spacing w:after="0"/>
                              <w:ind w:left="-142" w:right="-126"/>
                              <w:jc w:val="center"/>
                              <w:rPr>
                                <w:rFonts w:ascii="Avenir Next LT Pro" w:hAnsi="Avenir Next LT Pro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Cauliflower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&amp; broccoli </w:t>
                            </w:r>
                            <w:r w:rsidRPr="009C38F1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cheese gratin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Seasonal 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g</w:t>
                            </w:r>
                            <w:r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reen</w:t>
                            </w:r>
                            <w:r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Pr="00D07BC9">
                              <w:rPr>
                                <w:rFonts w:ascii="Avenir Next LT Pro" w:hAnsi="Avenir Next LT Pro" w:cstheme="minorHAnsi"/>
                                <w:sz w:val="20"/>
                                <w:szCs w:val="20"/>
                              </w:rPr>
                              <w:t>pangrattato</w:t>
                            </w:r>
                            <w:proofErr w:type="spellEnd"/>
                          </w:p>
                          <w:p w14:paraId="0C02A058" w14:textId="77777777" w:rsidR="0055796F" w:rsidRPr="00E67E2E" w:rsidRDefault="0055796F" w:rsidP="005579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D6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3pt;margin-top:20.9pt;width:420pt;height:242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" filled="f" strokecolor="#ce0037">
                <v:textbox>
                  <w:txbxContent>
                    <w:p w14:paraId="53C8ABA1" w14:textId="77777777" w:rsidR="004920E7" w:rsidRPr="004920E7" w:rsidRDefault="004920E7" w:rsidP="004920E7">
                      <w:pPr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06F77A4B" w14:textId="6498C4F4" w:rsidR="00AF2F20" w:rsidRPr="004920E7" w:rsidRDefault="00536C25" w:rsidP="002A35DE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530CB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From the Grill</w:t>
                      </w:r>
                    </w:p>
                    <w:p w14:paraId="50C33CEA" w14:textId="62FEE93A" w:rsidR="00053EE6" w:rsidRDefault="00053EE6" w:rsidP="00053EE6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BA096C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Dingley Dell Pork T-Bone (10oz) | 2</w:t>
                      </w:r>
                      <w:r w:rsidR="00380DC2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6</w:t>
                      </w:r>
                    </w:p>
                    <w:p w14:paraId="623FDC4A" w14:textId="1CBA875D" w:rsidR="0052210E" w:rsidRPr="009738B0" w:rsidRDefault="00CE641F" w:rsidP="00053EE6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</w:pPr>
                      <w:r w:rsidRPr="009738B0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Dedham Vale flat iron</w:t>
                      </w:r>
                      <w:r w:rsidR="0052210E" w:rsidRPr="009738B0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 (10oz) | 2</w:t>
                      </w:r>
                      <w:r w:rsidRPr="009738B0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6</w:t>
                      </w:r>
                    </w:p>
                    <w:p w14:paraId="09FC4458" w14:textId="77777777" w:rsidR="008A3870" w:rsidRPr="008C2D78" w:rsidRDefault="008A3870" w:rsidP="002A35DE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</w:pPr>
                      <w:r w:rsidRPr="008C2D78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Dedham Vale sirloin (10oz) | 32</w:t>
                      </w:r>
                    </w:p>
                    <w:p w14:paraId="0F4E25AE" w14:textId="260DCC81" w:rsidR="00343050" w:rsidRDefault="00536C25" w:rsidP="002A35DE">
                      <w:pPr>
                        <w:spacing w:line="240" w:lineRule="auto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</w:pP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Dedham Vale cote de </w:t>
                      </w:r>
                      <w:r w:rsidR="00053EE6"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>Beouf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  <w:lang w:val="pt-PT"/>
                        </w:rPr>
                        <w:t xml:space="preserve"> (22oz) | 52</w:t>
                      </w:r>
                    </w:p>
                    <w:p w14:paraId="22465A4D" w14:textId="77777777" w:rsidR="004920E7" w:rsidRPr="0052210E" w:rsidRDefault="004920E7" w:rsidP="00343050">
                      <w:pPr>
                        <w:jc w:val="center"/>
                        <w:rPr>
                          <w:rFonts w:ascii="Avenir Next LT Pro" w:hAnsi="Avenir Next LT Pro" w:cstheme="minorHAnsi"/>
                          <w:sz w:val="2"/>
                          <w:szCs w:val="2"/>
                          <w:lang w:val="pt-PT"/>
                        </w:rPr>
                      </w:pPr>
                    </w:p>
                    <w:p w14:paraId="77E95256" w14:textId="77777777" w:rsidR="001F187C" w:rsidRPr="0052210E" w:rsidRDefault="001F187C" w:rsidP="00343050">
                      <w:pPr>
                        <w:jc w:val="center"/>
                        <w:rPr>
                          <w:rFonts w:ascii="Avenir Next LT Pro" w:hAnsi="Avenir Next LT Pro" w:cstheme="minorHAnsi"/>
                          <w:sz w:val="2"/>
                          <w:szCs w:val="2"/>
                          <w:lang w:val="pt-PT"/>
                        </w:rPr>
                      </w:pPr>
                    </w:p>
                    <w:p w14:paraId="1769E1FA" w14:textId="77777777" w:rsidR="00AF2F20" w:rsidRPr="003C1D7D" w:rsidRDefault="00AF2F20" w:rsidP="00AF2F20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C1D7D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 xml:space="preserve">Sauces </w:t>
                      </w:r>
                      <w:r w:rsidRPr="003C1D7D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| 3</w:t>
                      </w:r>
                    </w:p>
                    <w:p w14:paraId="540F0185" w14:textId="1E37284C" w:rsidR="00AF2F20" w:rsidRPr="003C1D7D" w:rsidRDefault="00AF2F20" w:rsidP="00AF2F20">
                      <w:pPr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3C1D7D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Bearnaise | Pesto dressing | Red wine jus</w:t>
                      </w:r>
                      <w:r w:rsidR="00380DC2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Peppercorn </w:t>
                      </w:r>
                    </w:p>
                    <w:p w14:paraId="2ED8C452" w14:textId="77777777" w:rsidR="00D073DA" w:rsidRDefault="00D073DA" w:rsidP="00AF2F20">
                      <w:pPr>
                        <w:jc w:val="center"/>
                        <w:rPr>
                          <w:rFonts w:ascii="Avenir Next LT Pro" w:hAnsi="Avenir Next LT Pro" w:cstheme="minorHAnsi"/>
                          <w:sz w:val="2"/>
                          <w:szCs w:val="2"/>
                        </w:rPr>
                      </w:pPr>
                    </w:p>
                    <w:p w14:paraId="18093A59" w14:textId="77777777" w:rsidR="001F187C" w:rsidRPr="004920E7" w:rsidRDefault="001F187C" w:rsidP="00AF2F20">
                      <w:pPr>
                        <w:jc w:val="center"/>
                        <w:rPr>
                          <w:rFonts w:ascii="Avenir Next LT Pro" w:hAnsi="Avenir Next LT Pro" w:cstheme="minorHAnsi"/>
                          <w:sz w:val="2"/>
                          <w:szCs w:val="2"/>
                        </w:rPr>
                      </w:pPr>
                    </w:p>
                    <w:p w14:paraId="28440948" w14:textId="77777777" w:rsidR="00AF2F20" w:rsidRPr="009C38F1" w:rsidRDefault="00AF2F20" w:rsidP="00AF2F20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344D6"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  <w:t>Sides</w:t>
                      </w:r>
                      <w:r w:rsidRPr="009C38F1">
                        <w:rPr>
                          <w:rFonts w:ascii="Avenir Next LT Pro" w:hAnsi="Avenir Next LT Pro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DF7710">
                        <w:rPr>
                          <w:rFonts w:ascii="Avenir Next LT Pro" w:hAnsi="Avenir Next LT Pro" w:cstheme="minorHAnsi"/>
                          <w:i/>
                          <w:iCs/>
                          <w:sz w:val="20"/>
                          <w:szCs w:val="20"/>
                        </w:rPr>
                        <w:t xml:space="preserve">|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6</w:t>
                      </w:r>
                    </w:p>
                    <w:p w14:paraId="5524C70D" w14:textId="77777777" w:rsidR="00AF2F20" w:rsidRDefault="00AF2F20" w:rsidP="00AF2F20">
                      <w:pPr>
                        <w:spacing w:after="0"/>
                        <w:jc w:val="center"/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Chunky chips | </w:t>
                      </w:r>
                      <w:r>
                        <w:rPr>
                          <w:rFonts w:ascii="Avenir Next LT Pro" w:hAnsi="Avenir Next LT Pro"/>
                          <w:sz w:val="20"/>
                          <w:szCs w:val="20"/>
                        </w:rPr>
                        <w:t>Baby leaf, fig &amp; sherry salad, salted ricotta</w:t>
                      </w:r>
                    </w:p>
                    <w:p w14:paraId="7EF52AE4" w14:textId="77777777" w:rsidR="00AF2F20" w:rsidRPr="009C38F1" w:rsidRDefault="00AF2F20" w:rsidP="00AF2F20">
                      <w:pPr>
                        <w:spacing w:after="0" w:line="240" w:lineRule="auto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New potatoes, basil pesto | Truffle &amp; parmesan chips </w:t>
                      </w:r>
                      <w:r w:rsidRPr="00B647EC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(+1</w:t>
                      </w: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)</w:t>
                      </w:r>
                    </w:p>
                    <w:p w14:paraId="1E7B5F9F" w14:textId="77777777" w:rsidR="00AF2F20" w:rsidRPr="00E67E2E" w:rsidRDefault="00AF2F20" w:rsidP="00AF2F20">
                      <w:pPr>
                        <w:spacing w:after="0"/>
                        <w:ind w:left="-142" w:right="-126"/>
                        <w:jc w:val="center"/>
                        <w:rPr>
                          <w:rFonts w:ascii="Avenir Next LT Pro" w:hAnsi="Avenir Next LT Pro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Cauliflower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&amp; broccoli </w:t>
                      </w:r>
                      <w:r w:rsidRPr="009C38F1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cheese gratin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| </w:t>
                      </w:r>
                      <w:r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Seasonal 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g</w:t>
                      </w:r>
                      <w:r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reen</w:t>
                      </w:r>
                      <w:r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s</w:t>
                      </w:r>
                      <w:r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Pr="00D07BC9">
                        <w:rPr>
                          <w:rFonts w:ascii="Avenir Next LT Pro" w:hAnsi="Avenir Next LT Pro" w:cstheme="minorHAnsi"/>
                          <w:sz w:val="20"/>
                          <w:szCs w:val="20"/>
                        </w:rPr>
                        <w:t>pangrattato</w:t>
                      </w:r>
                      <w:proofErr w:type="spellEnd"/>
                    </w:p>
                    <w:p w14:paraId="0C02A058" w14:textId="77777777" w:rsidR="0055796F" w:rsidRPr="00E67E2E" w:rsidRDefault="0055796F" w:rsidP="0055796F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86AA5">
        <w:rPr>
          <w:rFonts w:ascii="Avenir Next LT Pro" w:hAnsi="Avenir Next LT Pro"/>
          <w:sz w:val="20"/>
          <w:szCs w:val="20"/>
        </w:rPr>
        <w:t>Chicken</w:t>
      </w:r>
      <w:r w:rsidR="008A3870">
        <w:rPr>
          <w:rFonts w:ascii="Avenir Next LT Pro" w:hAnsi="Avenir Next LT Pro"/>
          <w:sz w:val="20"/>
          <w:szCs w:val="20"/>
        </w:rPr>
        <w:t xml:space="preserve"> liver parfait</w:t>
      </w:r>
      <w:r w:rsidR="008A3870" w:rsidRPr="00617C5B">
        <w:rPr>
          <w:rFonts w:ascii="Avenir Next LT Pro" w:hAnsi="Avenir Next LT Pro"/>
          <w:sz w:val="20"/>
          <w:szCs w:val="20"/>
        </w:rPr>
        <w:t>, c</w:t>
      </w:r>
      <w:r w:rsidR="008A3870">
        <w:rPr>
          <w:rFonts w:ascii="Avenir Next LT Pro" w:hAnsi="Avenir Next LT Pro"/>
          <w:sz w:val="20"/>
          <w:szCs w:val="20"/>
        </w:rPr>
        <w:t>herry</w:t>
      </w:r>
      <w:r w:rsidR="008A3870" w:rsidRPr="00617C5B">
        <w:rPr>
          <w:rFonts w:ascii="Avenir Next LT Pro" w:hAnsi="Avenir Next LT Pro"/>
          <w:sz w:val="20"/>
          <w:szCs w:val="20"/>
        </w:rPr>
        <w:t xml:space="preserve"> gel, truffle brioche | 14</w:t>
      </w:r>
    </w:p>
    <w:p w14:paraId="6519B9FA" w14:textId="6112B970" w:rsidR="00D92311" w:rsidRDefault="00D92311" w:rsidP="00915A42">
      <w:pPr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sectPr w:rsidR="00D92311" w:rsidSect="00847D2C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6" w:h="16838"/>
          <w:pgMar w:top="1440" w:right="1440" w:bottom="1440" w:left="1440" w:header="708" w:footer="708" w:gutter="0"/>
          <w:pgBorders w:offsetFrom="page">
            <w:top w:val="single" w:sz="4" w:space="24" w:color="CE0037"/>
            <w:left w:val="single" w:sz="4" w:space="24" w:color="CE0037"/>
            <w:bottom w:val="single" w:sz="4" w:space="24" w:color="CE0037"/>
            <w:right w:val="single" w:sz="4" w:space="24" w:color="CE0037"/>
          </w:pgBorders>
          <w:cols w:space="720"/>
          <w:docGrid w:linePitch="360"/>
        </w:sectPr>
      </w:pPr>
    </w:p>
    <w:p w14:paraId="0391F6D4" w14:textId="77777777" w:rsidR="008A3870" w:rsidRDefault="008A3870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319DB74B" w14:textId="77777777" w:rsidR="00E653CA" w:rsidRDefault="00E653CA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70B4CF7E" w14:textId="77777777" w:rsidR="00E653CA" w:rsidRDefault="00E653CA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</w:p>
    <w:p w14:paraId="2E8327DB" w14:textId="0A8D7B03" w:rsidR="00AF2F20" w:rsidRPr="00FC3FC1" w:rsidRDefault="00AF2F20" w:rsidP="00AF2F20">
      <w:pPr>
        <w:ind w:right="-24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  <w:t>Main Courses</w:t>
      </w:r>
    </w:p>
    <w:p w14:paraId="789CDB31" w14:textId="77777777" w:rsidR="00AF2F20" w:rsidRPr="00827FE4" w:rsidRDefault="00AF2F20" w:rsidP="00AF2F20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</w:pPr>
      <w:bookmarkStart w:id="0" w:name="_Hlk120287120"/>
      <w:r w:rsidRPr="00827FE4">
        <w:rPr>
          <w:rFonts w:ascii="Avenir Next LT Pro" w:eastAsiaTheme="minorEastAsia" w:hAnsi="Avenir Next LT Pro" w:cstheme="minorHAnsi"/>
          <w:i/>
          <w:iCs/>
          <w:kern w:val="0"/>
          <w:sz w:val="20"/>
          <w:szCs w:val="20"/>
          <w14:ligatures w14:val="none"/>
        </w:rPr>
        <w:t>James Hunt Fishery</w:t>
      </w:r>
    </w:p>
    <w:p w14:paraId="3491D073" w14:textId="351AF665" w:rsidR="00AF2F20" w:rsidRDefault="00AF2F20" w:rsidP="00AF2F20">
      <w:pPr>
        <w:spacing w:after="0"/>
        <w:ind w:left="-567" w:right="-613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Roasted cod | 26   </w:t>
      </w:r>
      <w:r w:rsidR="00650AE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Seared </w:t>
      </w:r>
      <w:r w:rsidR="00B76C85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seabass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</w:t>
      </w:r>
      <w:r w:rsidR="00F900E8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26</w:t>
      </w:r>
    </w:p>
    <w:bookmarkEnd w:id="0"/>
    <w:p w14:paraId="358D1D40" w14:textId="4754F029" w:rsidR="0052210E" w:rsidRDefault="00B3410A" w:rsidP="002A1DE7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</w:pPr>
      <w:r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 xml:space="preserve">squid ink risotto, </w:t>
      </w:r>
      <w:r w:rsidR="00786AA5"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 xml:space="preserve">charred </w:t>
      </w:r>
      <w:r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>leek</w:t>
      </w:r>
      <w:r w:rsidR="00786AA5">
        <w:rPr>
          <w:rFonts w:ascii="Avenir Next LT Pro" w:eastAsiaTheme="minorEastAsia" w:hAnsi="Avenir Next LT Pro"/>
          <w:kern w:val="0"/>
          <w:sz w:val="20"/>
          <w:szCs w:val="20"/>
          <w:lang w:val="en-US"/>
          <w14:ligatures w14:val="none"/>
        </w:rPr>
        <w:t>, salsa verde</w:t>
      </w:r>
    </w:p>
    <w:p w14:paraId="32D887D0" w14:textId="59CD7013" w:rsidR="002A1DE7" w:rsidRPr="008A7FD9" w:rsidRDefault="00204E58" w:rsidP="002A1DE7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 w:cstheme="minorHAnsi"/>
          <w:b/>
          <w:bCs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Butternut squash</w:t>
      </w:r>
      <w:r w:rsidR="002A1DE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 w:rsidR="0052210E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linguini</w:t>
      </w:r>
      <w:r w:rsidR="002A1DE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artichokes, chilli, spring onion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rocket</w:t>
      </w:r>
      <w:r w:rsidR="002A1DE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| </w:t>
      </w:r>
      <w:r w:rsidR="002A1DE7"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1</w:t>
      </w:r>
      <w:r w:rsidR="002A1DE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9</w:t>
      </w:r>
    </w:p>
    <w:p w14:paraId="09E8E850" w14:textId="77777777" w:rsidR="00AF2F20" w:rsidRDefault="00AF2F20" w:rsidP="00AF2F20">
      <w:pPr>
        <w:spacing w:after="0" w:line="360" w:lineRule="auto"/>
        <w:ind w:left="-567" w:right="-612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Beer battered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haddock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 triple cooked chips, pea purée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,</w:t>
      </w:r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tartare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sauce</w:t>
      </w:r>
      <w:bookmarkStart w:id="1" w:name="_Hlk169790932"/>
      <w:r w:rsidRPr="00FC3FC1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 </w:t>
      </w: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 xml:space="preserve">| </w:t>
      </w:r>
      <w:bookmarkEnd w:id="1"/>
      <w:r w:rsidRPr="00454157"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20</w:t>
      </w:r>
    </w:p>
    <w:p w14:paraId="7AEC505A" w14:textId="77777777" w:rsidR="00A0128D" w:rsidRDefault="00A0128D" w:rsidP="00A0128D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Roasted pheasant supreme, dauphinoise potato, root vegetables, artichoke puree | 26</w:t>
      </w:r>
    </w:p>
    <w:p w14:paraId="28B66DA0" w14:textId="67911122" w:rsidR="00854AAC" w:rsidRDefault="00854AAC" w:rsidP="00C07807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  <w:r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  <w:t>Suffolk venison ragu, parmesan polenta, streaky bacon | 24</w:t>
      </w:r>
    </w:p>
    <w:p w14:paraId="59CB6C75" w14:textId="234DA1BA" w:rsidR="00CD69B3" w:rsidRPr="00AF2F20" w:rsidRDefault="00CD69B3" w:rsidP="00AF2F20">
      <w:pPr>
        <w:spacing w:after="0" w:line="360" w:lineRule="auto"/>
        <w:ind w:left="-993" w:right="-1017"/>
        <w:jc w:val="center"/>
        <w:rPr>
          <w:rFonts w:ascii="Avenir Next LT Pro" w:eastAsiaTheme="minorEastAsia" w:hAnsi="Avenir Next LT Pro" w:cstheme="minorHAnsi"/>
          <w:kern w:val="0"/>
          <w:sz w:val="20"/>
          <w:szCs w:val="20"/>
          <w14:ligatures w14:val="none"/>
        </w:rPr>
      </w:pPr>
    </w:p>
    <w:sectPr w:rsidR="00CD69B3" w:rsidRPr="00AF2F20" w:rsidSect="002343F1">
      <w:type w:val="continuous"/>
      <w:pgSz w:w="11906" w:h="16838"/>
      <w:pgMar w:top="1440" w:right="1133" w:bottom="1440" w:left="1440" w:header="708" w:footer="708" w:gutter="0"/>
      <w:pgBorders w:offsetFrom="page">
        <w:top w:val="single" w:sz="4" w:space="24" w:color="CE0037"/>
        <w:left w:val="single" w:sz="4" w:space="24" w:color="CE0037"/>
        <w:bottom w:val="single" w:sz="4" w:space="24" w:color="CE0037"/>
        <w:right w:val="single" w:sz="4" w:space="24" w:color="CE0037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8F657" w14:textId="77777777" w:rsidR="00BF722D" w:rsidRDefault="00BF722D" w:rsidP="00CE3462">
      <w:pPr>
        <w:spacing w:after="0" w:line="240" w:lineRule="auto"/>
      </w:pPr>
      <w:r>
        <w:separator/>
      </w:r>
    </w:p>
  </w:endnote>
  <w:endnote w:type="continuationSeparator" w:id="0">
    <w:p w14:paraId="54B58F5A" w14:textId="77777777" w:rsidR="00BF722D" w:rsidRDefault="00BF722D" w:rsidP="00CE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79525" w14:textId="77777777" w:rsidR="008667B6" w:rsidRPr="0025115B" w:rsidRDefault="008667B6" w:rsidP="0025115B">
    <w:pPr>
      <w:pStyle w:val="Footer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Please inform us of any dietary requirements or allergies.</w:t>
    </w:r>
  </w:p>
  <w:p w14:paraId="66F18F1F" w14:textId="309419BB" w:rsidR="008667B6" w:rsidRPr="0025115B" w:rsidRDefault="008667B6" w:rsidP="0025115B">
    <w:pPr>
      <w:tabs>
        <w:tab w:val="center" w:pos="4513"/>
        <w:tab w:val="right" w:pos="9026"/>
      </w:tabs>
      <w:spacing w:after="0" w:line="240" w:lineRule="auto"/>
      <w:jc w:val="center"/>
      <w:rPr>
        <w:rFonts w:ascii="High Tower Text" w:hAnsi="High Tower Text"/>
        <w:i/>
        <w:iCs/>
        <w:kern w:val="0"/>
        <w:sz w:val="18"/>
        <w:szCs w:val="18"/>
        <w14:ligatures w14:val="none"/>
      </w:rPr>
    </w:pPr>
    <w:r w:rsidRPr="0025115B">
      <w:rPr>
        <w:rFonts w:ascii="High Tower Text" w:hAnsi="High Tower Text"/>
        <w:i/>
        <w:iCs/>
        <w:kern w:val="0"/>
        <w:sz w:val="18"/>
        <w:szCs w:val="18"/>
        <w14:ligatures w14:val="none"/>
      </w:rPr>
      <w:t>A 12.5% discretionary service charge will be added</w:t>
    </w:r>
    <w:r w:rsidR="005E6C09">
      <w:rPr>
        <w:rFonts w:ascii="High Tower Text" w:hAnsi="High Tower Text"/>
        <w:i/>
        <w:iCs/>
        <w:kern w:val="0"/>
        <w:sz w:val="18"/>
        <w:szCs w:val="18"/>
        <w14:ligatures w14:val="none"/>
      </w:rPr>
      <w:t xml:space="preserve"> to tables of 6 </w:t>
    </w:r>
    <w:r w:rsidR="00927AE8">
      <w:rPr>
        <w:rFonts w:ascii="High Tower Text" w:hAnsi="High Tower Text"/>
        <w:i/>
        <w:iCs/>
        <w:kern w:val="0"/>
        <w:sz w:val="18"/>
        <w:szCs w:val="18"/>
        <w14:ligatures w14:val="none"/>
      </w:rPr>
      <w:t>and</w:t>
    </w:r>
    <w:r w:rsidR="005E6C09">
      <w:rPr>
        <w:rFonts w:ascii="High Tower Text" w:hAnsi="High Tower Text"/>
        <w:i/>
        <w:iCs/>
        <w:kern w:val="0"/>
        <w:sz w:val="18"/>
        <w:szCs w:val="18"/>
        <w14:ligatures w14:val="none"/>
      </w:rPr>
      <w:t xml:space="preserve"> above</w:t>
    </w:r>
  </w:p>
  <w:p w14:paraId="5C0C7A91" w14:textId="77777777" w:rsidR="008667B6" w:rsidRDefault="008667B6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0BC42" w14:textId="77777777" w:rsidR="00D92311" w:rsidRDefault="00D92311" w:rsidP="0025115B">
    <w:pPr>
      <w:pStyle w:val="Footer"/>
      <w:tabs>
        <w:tab w:val="clear" w:pos="4513"/>
        <w:tab w:val="clear" w:pos="9026"/>
        <w:tab w:val="left" w:pos="364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1E7EF" w14:textId="77777777" w:rsidR="00BF722D" w:rsidRDefault="00BF722D" w:rsidP="00CE3462">
      <w:pPr>
        <w:spacing w:after="0" w:line="240" w:lineRule="auto"/>
      </w:pPr>
      <w:r>
        <w:separator/>
      </w:r>
    </w:p>
  </w:footnote>
  <w:footnote w:type="continuationSeparator" w:id="0">
    <w:p w14:paraId="50689908" w14:textId="77777777" w:rsidR="00BF722D" w:rsidRDefault="00BF722D" w:rsidP="00CE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2E972" w14:textId="77777777" w:rsidR="008667B6" w:rsidRDefault="00A0128D">
    <w:pPr>
      <w:pStyle w:val="Header"/>
    </w:pPr>
    <w:r>
      <w:rPr>
        <w:noProof/>
      </w:rPr>
      <w:pict w14:anchorId="29E16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4" o:spid="_x0000_s1032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BB4C6" w14:textId="689EDDAC" w:rsidR="007C10B8" w:rsidRDefault="007C10B8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0" allowOverlap="1" wp14:anchorId="0768C285" wp14:editId="2739165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71586"/>
          <wp:effectExtent l="0" t="0" r="3175" b="0"/>
          <wp:wrapNone/>
          <wp:docPr id="11486715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019" cy="106791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212EF" w14:textId="77777777" w:rsidR="008667B6" w:rsidRDefault="00A0128D">
    <w:pPr>
      <w:pStyle w:val="Header"/>
    </w:pPr>
    <w:r>
      <w:rPr>
        <w:noProof/>
      </w:rPr>
      <w:pict w14:anchorId="6191F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23703" o:spid="_x0000_s1031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Untitled (Document (A4)) (1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42B75" w14:textId="34363252" w:rsidR="00D92311" w:rsidRDefault="006A3EE2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0" allowOverlap="1" wp14:anchorId="2469BC47" wp14:editId="074319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197003888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12DE7" w14:textId="28FC305B" w:rsidR="00D92311" w:rsidRDefault="006A3EE2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0" allowOverlap="1" wp14:anchorId="0768C285" wp14:editId="449BD30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90011648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D5D1A" w14:textId="1A21C917" w:rsidR="00D92311" w:rsidRDefault="006A3E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0" allowOverlap="1" wp14:anchorId="58FB09CF" wp14:editId="22971C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40872895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62"/>
    <w:rsid w:val="00001986"/>
    <w:rsid w:val="00003120"/>
    <w:rsid w:val="0000347B"/>
    <w:rsid w:val="00003768"/>
    <w:rsid w:val="000107C9"/>
    <w:rsid w:val="000135AE"/>
    <w:rsid w:val="00014026"/>
    <w:rsid w:val="000144A9"/>
    <w:rsid w:val="00015B92"/>
    <w:rsid w:val="00021E5E"/>
    <w:rsid w:val="00032B94"/>
    <w:rsid w:val="0003575C"/>
    <w:rsid w:val="0004092E"/>
    <w:rsid w:val="00042110"/>
    <w:rsid w:val="00043D35"/>
    <w:rsid w:val="000464C7"/>
    <w:rsid w:val="0004670F"/>
    <w:rsid w:val="00051B01"/>
    <w:rsid w:val="00053EE6"/>
    <w:rsid w:val="00055B4E"/>
    <w:rsid w:val="00056BBB"/>
    <w:rsid w:val="0005745E"/>
    <w:rsid w:val="000653E6"/>
    <w:rsid w:val="00070A0C"/>
    <w:rsid w:val="0007260E"/>
    <w:rsid w:val="00072FCE"/>
    <w:rsid w:val="00073A21"/>
    <w:rsid w:val="0007410A"/>
    <w:rsid w:val="00080387"/>
    <w:rsid w:val="00083AEC"/>
    <w:rsid w:val="00087E27"/>
    <w:rsid w:val="000A64DE"/>
    <w:rsid w:val="000A6ABF"/>
    <w:rsid w:val="000B51C5"/>
    <w:rsid w:val="000B5598"/>
    <w:rsid w:val="000B7B87"/>
    <w:rsid w:val="000C09A9"/>
    <w:rsid w:val="000C61BC"/>
    <w:rsid w:val="000C7F9C"/>
    <w:rsid w:val="000D3386"/>
    <w:rsid w:val="000E0611"/>
    <w:rsid w:val="000E512F"/>
    <w:rsid w:val="000E59F7"/>
    <w:rsid w:val="000F6B68"/>
    <w:rsid w:val="00100CA4"/>
    <w:rsid w:val="001051F3"/>
    <w:rsid w:val="001059D1"/>
    <w:rsid w:val="00105E5F"/>
    <w:rsid w:val="001071F1"/>
    <w:rsid w:val="00112C65"/>
    <w:rsid w:val="001130AC"/>
    <w:rsid w:val="00116813"/>
    <w:rsid w:val="00116A8A"/>
    <w:rsid w:val="00120344"/>
    <w:rsid w:val="00120B40"/>
    <w:rsid w:val="00121938"/>
    <w:rsid w:val="00131563"/>
    <w:rsid w:val="00136638"/>
    <w:rsid w:val="00146EAE"/>
    <w:rsid w:val="00147313"/>
    <w:rsid w:val="00173D89"/>
    <w:rsid w:val="00191385"/>
    <w:rsid w:val="00191BE7"/>
    <w:rsid w:val="001926AB"/>
    <w:rsid w:val="00193786"/>
    <w:rsid w:val="00196DA8"/>
    <w:rsid w:val="001A1DE8"/>
    <w:rsid w:val="001B488A"/>
    <w:rsid w:val="001B6897"/>
    <w:rsid w:val="001B7C25"/>
    <w:rsid w:val="001C3524"/>
    <w:rsid w:val="001D053F"/>
    <w:rsid w:val="001D3508"/>
    <w:rsid w:val="001D57EA"/>
    <w:rsid w:val="001E11A7"/>
    <w:rsid w:val="001E2AF4"/>
    <w:rsid w:val="001E6055"/>
    <w:rsid w:val="001E730D"/>
    <w:rsid w:val="001E77D4"/>
    <w:rsid w:val="001F16D5"/>
    <w:rsid w:val="001F187C"/>
    <w:rsid w:val="001F5C34"/>
    <w:rsid w:val="002016B3"/>
    <w:rsid w:val="00203230"/>
    <w:rsid w:val="002038AB"/>
    <w:rsid w:val="00203D01"/>
    <w:rsid w:val="00204E58"/>
    <w:rsid w:val="002051C2"/>
    <w:rsid w:val="002051F9"/>
    <w:rsid w:val="0020641B"/>
    <w:rsid w:val="00207078"/>
    <w:rsid w:val="00212659"/>
    <w:rsid w:val="00215532"/>
    <w:rsid w:val="00217050"/>
    <w:rsid w:val="00220AFE"/>
    <w:rsid w:val="00223B67"/>
    <w:rsid w:val="00227229"/>
    <w:rsid w:val="00233D31"/>
    <w:rsid w:val="002340C0"/>
    <w:rsid w:val="002343F1"/>
    <w:rsid w:val="00234900"/>
    <w:rsid w:val="00236B90"/>
    <w:rsid w:val="00236F64"/>
    <w:rsid w:val="00243760"/>
    <w:rsid w:val="00246852"/>
    <w:rsid w:val="00247920"/>
    <w:rsid w:val="0025115B"/>
    <w:rsid w:val="00263DC0"/>
    <w:rsid w:val="00275BC4"/>
    <w:rsid w:val="002773F1"/>
    <w:rsid w:val="002775E2"/>
    <w:rsid w:val="00280A85"/>
    <w:rsid w:val="0028597B"/>
    <w:rsid w:val="0028796B"/>
    <w:rsid w:val="002910EB"/>
    <w:rsid w:val="00294B1D"/>
    <w:rsid w:val="00295D43"/>
    <w:rsid w:val="002A1DE7"/>
    <w:rsid w:val="002A35DE"/>
    <w:rsid w:val="002A3E9B"/>
    <w:rsid w:val="002A71C4"/>
    <w:rsid w:val="002B07A0"/>
    <w:rsid w:val="002B133E"/>
    <w:rsid w:val="002B5F81"/>
    <w:rsid w:val="002E052B"/>
    <w:rsid w:val="002E10F6"/>
    <w:rsid w:val="002E62E3"/>
    <w:rsid w:val="002E710F"/>
    <w:rsid w:val="002F12D4"/>
    <w:rsid w:val="00300D0D"/>
    <w:rsid w:val="00302769"/>
    <w:rsid w:val="00310A8C"/>
    <w:rsid w:val="00311E68"/>
    <w:rsid w:val="00312228"/>
    <w:rsid w:val="00313967"/>
    <w:rsid w:val="00314A05"/>
    <w:rsid w:val="00317532"/>
    <w:rsid w:val="0032202E"/>
    <w:rsid w:val="003268A9"/>
    <w:rsid w:val="00333D8B"/>
    <w:rsid w:val="0034082C"/>
    <w:rsid w:val="00343050"/>
    <w:rsid w:val="00345865"/>
    <w:rsid w:val="003504A1"/>
    <w:rsid w:val="00350EB9"/>
    <w:rsid w:val="00351DCC"/>
    <w:rsid w:val="00353B35"/>
    <w:rsid w:val="003552BB"/>
    <w:rsid w:val="00355DD7"/>
    <w:rsid w:val="003573F9"/>
    <w:rsid w:val="00372C48"/>
    <w:rsid w:val="00373244"/>
    <w:rsid w:val="003745E2"/>
    <w:rsid w:val="00380DC2"/>
    <w:rsid w:val="003813FD"/>
    <w:rsid w:val="00385929"/>
    <w:rsid w:val="0039063D"/>
    <w:rsid w:val="00397C73"/>
    <w:rsid w:val="003A1C21"/>
    <w:rsid w:val="003A3584"/>
    <w:rsid w:val="003B1DF0"/>
    <w:rsid w:val="003C0ADD"/>
    <w:rsid w:val="003C24EA"/>
    <w:rsid w:val="003C3428"/>
    <w:rsid w:val="003C6B40"/>
    <w:rsid w:val="003D227D"/>
    <w:rsid w:val="003D2D46"/>
    <w:rsid w:val="003E1D34"/>
    <w:rsid w:val="003F1D64"/>
    <w:rsid w:val="003F622E"/>
    <w:rsid w:val="00406476"/>
    <w:rsid w:val="00407D8D"/>
    <w:rsid w:val="004149CA"/>
    <w:rsid w:val="00414F96"/>
    <w:rsid w:val="00415C52"/>
    <w:rsid w:val="00422C52"/>
    <w:rsid w:val="00426CA0"/>
    <w:rsid w:val="00432B10"/>
    <w:rsid w:val="00433647"/>
    <w:rsid w:val="00436B2B"/>
    <w:rsid w:val="0044174B"/>
    <w:rsid w:val="00441DC5"/>
    <w:rsid w:val="004437E3"/>
    <w:rsid w:val="00444076"/>
    <w:rsid w:val="00445BE1"/>
    <w:rsid w:val="00454157"/>
    <w:rsid w:val="00455564"/>
    <w:rsid w:val="00456FBC"/>
    <w:rsid w:val="00460F06"/>
    <w:rsid w:val="00462BC0"/>
    <w:rsid w:val="004648CD"/>
    <w:rsid w:val="00466327"/>
    <w:rsid w:val="00470E05"/>
    <w:rsid w:val="004726A4"/>
    <w:rsid w:val="00473CD8"/>
    <w:rsid w:val="004920E7"/>
    <w:rsid w:val="00495672"/>
    <w:rsid w:val="004A2763"/>
    <w:rsid w:val="004C4E11"/>
    <w:rsid w:val="004C779F"/>
    <w:rsid w:val="004D6673"/>
    <w:rsid w:val="004D7249"/>
    <w:rsid w:val="004E3C3D"/>
    <w:rsid w:val="004E4F4F"/>
    <w:rsid w:val="004E59A3"/>
    <w:rsid w:val="004E5A76"/>
    <w:rsid w:val="004F2283"/>
    <w:rsid w:val="004F6F46"/>
    <w:rsid w:val="00506823"/>
    <w:rsid w:val="00512BCE"/>
    <w:rsid w:val="00516568"/>
    <w:rsid w:val="0052210E"/>
    <w:rsid w:val="00525FF7"/>
    <w:rsid w:val="00536C25"/>
    <w:rsid w:val="00537486"/>
    <w:rsid w:val="00541123"/>
    <w:rsid w:val="00546A75"/>
    <w:rsid w:val="0055093A"/>
    <w:rsid w:val="005553EA"/>
    <w:rsid w:val="0055796F"/>
    <w:rsid w:val="005617BA"/>
    <w:rsid w:val="00563F8A"/>
    <w:rsid w:val="005711CB"/>
    <w:rsid w:val="005822DA"/>
    <w:rsid w:val="00582DE9"/>
    <w:rsid w:val="00584AAD"/>
    <w:rsid w:val="00584E0C"/>
    <w:rsid w:val="0058749D"/>
    <w:rsid w:val="00591A81"/>
    <w:rsid w:val="00591D20"/>
    <w:rsid w:val="00592147"/>
    <w:rsid w:val="005969B0"/>
    <w:rsid w:val="005970E7"/>
    <w:rsid w:val="005A0556"/>
    <w:rsid w:val="005A45D8"/>
    <w:rsid w:val="005B5C5B"/>
    <w:rsid w:val="005B646F"/>
    <w:rsid w:val="005C30C1"/>
    <w:rsid w:val="005C6601"/>
    <w:rsid w:val="005D1E54"/>
    <w:rsid w:val="005D540A"/>
    <w:rsid w:val="005E4496"/>
    <w:rsid w:val="005E6884"/>
    <w:rsid w:val="005E6C09"/>
    <w:rsid w:val="005E7ECA"/>
    <w:rsid w:val="005F647E"/>
    <w:rsid w:val="005F7975"/>
    <w:rsid w:val="005F7B13"/>
    <w:rsid w:val="0060306A"/>
    <w:rsid w:val="0060600C"/>
    <w:rsid w:val="00607312"/>
    <w:rsid w:val="00615B8E"/>
    <w:rsid w:val="006200CD"/>
    <w:rsid w:val="006214CA"/>
    <w:rsid w:val="00621DB2"/>
    <w:rsid w:val="006229CE"/>
    <w:rsid w:val="00622AB0"/>
    <w:rsid w:val="00636341"/>
    <w:rsid w:val="00636387"/>
    <w:rsid w:val="0063682C"/>
    <w:rsid w:val="00640551"/>
    <w:rsid w:val="00647820"/>
    <w:rsid w:val="00650AE1"/>
    <w:rsid w:val="00651929"/>
    <w:rsid w:val="0065679E"/>
    <w:rsid w:val="00663AAE"/>
    <w:rsid w:val="00682C94"/>
    <w:rsid w:val="00686298"/>
    <w:rsid w:val="00691B76"/>
    <w:rsid w:val="00693810"/>
    <w:rsid w:val="00694D48"/>
    <w:rsid w:val="006A1C11"/>
    <w:rsid w:val="006A3EE2"/>
    <w:rsid w:val="006A4629"/>
    <w:rsid w:val="006B29AD"/>
    <w:rsid w:val="006B5645"/>
    <w:rsid w:val="006C319F"/>
    <w:rsid w:val="006C6C87"/>
    <w:rsid w:val="006D1533"/>
    <w:rsid w:val="006D37F6"/>
    <w:rsid w:val="006D48B2"/>
    <w:rsid w:val="006E3621"/>
    <w:rsid w:val="006E76AB"/>
    <w:rsid w:val="006E7D8F"/>
    <w:rsid w:val="006F4C8D"/>
    <w:rsid w:val="006F6443"/>
    <w:rsid w:val="006F74EE"/>
    <w:rsid w:val="00712519"/>
    <w:rsid w:val="007167C7"/>
    <w:rsid w:val="00721C84"/>
    <w:rsid w:val="00726A90"/>
    <w:rsid w:val="00730CEC"/>
    <w:rsid w:val="007321CA"/>
    <w:rsid w:val="0074064D"/>
    <w:rsid w:val="007522A3"/>
    <w:rsid w:val="00754C07"/>
    <w:rsid w:val="00755BCC"/>
    <w:rsid w:val="0075767D"/>
    <w:rsid w:val="00760966"/>
    <w:rsid w:val="00760D26"/>
    <w:rsid w:val="00761777"/>
    <w:rsid w:val="00762AFE"/>
    <w:rsid w:val="0076584B"/>
    <w:rsid w:val="0076714C"/>
    <w:rsid w:val="00780566"/>
    <w:rsid w:val="00782832"/>
    <w:rsid w:val="0078428F"/>
    <w:rsid w:val="00785D98"/>
    <w:rsid w:val="00786AA5"/>
    <w:rsid w:val="00787A84"/>
    <w:rsid w:val="00790E54"/>
    <w:rsid w:val="007936BA"/>
    <w:rsid w:val="007A2C9B"/>
    <w:rsid w:val="007A5482"/>
    <w:rsid w:val="007A5DE9"/>
    <w:rsid w:val="007B03DE"/>
    <w:rsid w:val="007B3F0F"/>
    <w:rsid w:val="007C0468"/>
    <w:rsid w:val="007C10B8"/>
    <w:rsid w:val="007C2015"/>
    <w:rsid w:val="007C50F2"/>
    <w:rsid w:val="007D0015"/>
    <w:rsid w:val="007D0283"/>
    <w:rsid w:val="007D0E4C"/>
    <w:rsid w:val="007D1ED4"/>
    <w:rsid w:val="007D6196"/>
    <w:rsid w:val="007E3D24"/>
    <w:rsid w:val="007E4BCA"/>
    <w:rsid w:val="007E5D9C"/>
    <w:rsid w:val="007F1729"/>
    <w:rsid w:val="0080350D"/>
    <w:rsid w:val="00810C06"/>
    <w:rsid w:val="00812F3A"/>
    <w:rsid w:val="0081378E"/>
    <w:rsid w:val="008153D8"/>
    <w:rsid w:val="008244D6"/>
    <w:rsid w:val="00825F36"/>
    <w:rsid w:val="008269A6"/>
    <w:rsid w:val="0083321F"/>
    <w:rsid w:val="00835833"/>
    <w:rsid w:val="0084542C"/>
    <w:rsid w:val="00847D2C"/>
    <w:rsid w:val="008509B2"/>
    <w:rsid w:val="00854AAC"/>
    <w:rsid w:val="00854BAF"/>
    <w:rsid w:val="00854C99"/>
    <w:rsid w:val="008639F1"/>
    <w:rsid w:val="0086616E"/>
    <w:rsid w:val="008667B6"/>
    <w:rsid w:val="00866ACF"/>
    <w:rsid w:val="00877086"/>
    <w:rsid w:val="00880DCE"/>
    <w:rsid w:val="0088578D"/>
    <w:rsid w:val="00885BF0"/>
    <w:rsid w:val="00890888"/>
    <w:rsid w:val="0089172E"/>
    <w:rsid w:val="008A3870"/>
    <w:rsid w:val="008C23FF"/>
    <w:rsid w:val="008C2D78"/>
    <w:rsid w:val="008D3023"/>
    <w:rsid w:val="008D7B67"/>
    <w:rsid w:val="008E2508"/>
    <w:rsid w:val="008E4B1C"/>
    <w:rsid w:val="008F0C5D"/>
    <w:rsid w:val="008F5C8A"/>
    <w:rsid w:val="008F5E07"/>
    <w:rsid w:val="00903BF6"/>
    <w:rsid w:val="00903E82"/>
    <w:rsid w:val="00905357"/>
    <w:rsid w:val="00913203"/>
    <w:rsid w:val="009143E3"/>
    <w:rsid w:val="00914986"/>
    <w:rsid w:val="00915A42"/>
    <w:rsid w:val="00920B7C"/>
    <w:rsid w:val="00921346"/>
    <w:rsid w:val="00923CB3"/>
    <w:rsid w:val="00925B51"/>
    <w:rsid w:val="00927AE8"/>
    <w:rsid w:val="00937539"/>
    <w:rsid w:val="00942D94"/>
    <w:rsid w:val="00947D4D"/>
    <w:rsid w:val="00957374"/>
    <w:rsid w:val="0096027B"/>
    <w:rsid w:val="0096249A"/>
    <w:rsid w:val="0097208F"/>
    <w:rsid w:val="0097260F"/>
    <w:rsid w:val="009738B0"/>
    <w:rsid w:val="00982CC8"/>
    <w:rsid w:val="0098490E"/>
    <w:rsid w:val="00985272"/>
    <w:rsid w:val="00990104"/>
    <w:rsid w:val="009910C6"/>
    <w:rsid w:val="009947B3"/>
    <w:rsid w:val="009954F8"/>
    <w:rsid w:val="00997151"/>
    <w:rsid w:val="009A0D71"/>
    <w:rsid w:val="009A4746"/>
    <w:rsid w:val="009B5EBD"/>
    <w:rsid w:val="009B6576"/>
    <w:rsid w:val="009C341A"/>
    <w:rsid w:val="009D0915"/>
    <w:rsid w:val="009D0B5F"/>
    <w:rsid w:val="009D3509"/>
    <w:rsid w:val="009D3654"/>
    <w:rsid w:val="009D4329"/>
    <w:rsid w:val="009D6E5D"/>
    <w:rsid w:val="009D7432"/>
    <w:rsid w:val="009E4683"/>
    <w:rsid w:val="009E543B"/>
    <w:rsid w:val="009F4D85"/>
    <w:rsid w:val="00A0128D"/>
    <w:rsid w:val="00A0508F"/>
    <w:rsid w:val="00A148D6"/>
    <w:rsid w:val="00A2284B"/>
    <w:rsid w:val="00A318B9"/>
    <w:rsid w:val="00A42E67"/>
    <w:rsid w:val="00A44EB7"/>
    <w:rsid w:val="00A46ACA"/>
    <w:rsid w:val="00A474A4"/>
    <w:rsid w:val="00A50304"/>
    <w:rsid w:val="00A5401C"/>
    <w:rsid w:val="00A6138F"/>
    <w:rsid w:val="00A65379"/>
    <w:rsid w:val="00A66B3D"/>
    <w:rsid w:val="00A70D9E"/>
    <w:rsid w:val="00A805D4"/>
    <w:rsid w:val="00A86C62"/>
    <w:rsid w:val="00AA1989"/>
    <w:rsid w:val="00AD557F"/>
    <w:rsid w:val="00AE3A1E"/>
    <w:rsid w:val="00AF09AB"/>
    <w:rsid w:val="00AF2F20"/>
    <w:rsid w:val="00B00464"/>
    <w:rsid w:val="00B0194C"/>
    <w:rsid w:val="00B11DB5"/>
    <w:rsid w:val="00B126BA"/>
    <w:rsid w:val="00B12717"/>
    <w:rsid w:val="00B21C02"/>
    <w:rsid w:val="00B2485F"/>
    <w:rsid w:val="00B3410A"/>
    <w:rsid w:val="00B3757A"/>
    <w:rsid w:val="00B400F3"/>
    <w:rsid w:val="00B509E0"/>
    <w:rsid w:val="00B51BAD"/>
    <w:rsid w:val="00B557F9"/>
    <w:rsid w:val="00B56C0F"/>
    <w:rsid w:val="00B61046"/>
    <w:rsid w:val="00B62582"/>
    <w:rsid w:val="00B62881"/>
    <w:rsid w:val="00B679A4"/>
    <w:rsid w:val="00B679E4"/>
    <w:rsid w:val="00B70309"/>
    <w:rsid w:val="00B76C85"/>
    <w:rsid w:val="00B83644"/>
    <w:rsid w:val="00B83F0A"/>
    <w:rsid w:val="00B91598"/>
    <w:rsid w:val="00B946C7"/>
    <w:rsid w:val="00B94BA8"/>
    <w:rsid w:val="00B97E16"/>
    <w:rsid w:val="00BA096C"/>
    <w:rsid w:val="00BB0D7C"/>
    <w:rsid w:val="00BB2507"/>
    <w:rsid w:val="00BB3DD2"/>
    <w:rsid w:val="00BB5D84"/>
    <w:rsid w:val="00BB6CCE"/>
    <w:rsid w:val="00BC0D9B"/>
    <w:rsid w:val="00BC3143"/>
    <w:rsid w:val="00BD1FC1"/>
    <w:rsid w:val="00BD4E17"/>
    <w:rsid w:val="00BE15A3"/>
    <w:rsid w:val="00BE4A11"/>
    <w:rsid w:val="00BF151F"/>
    <w:rsid w:val="00BF27F4"/>
    <w:rsid w:val="00BF722D"/>
    <w:rsid w:val="00C00A8A"/>
    <w:rsid w:val="00C03467"/>
    <w:rsid w:val="00C03BB8"/>
    <w:rsid w:val="00C064AC"/>
    <w:rsid w:val="00C066A2"/>
    <w:rsid w:val="00C07807"/>
    <w:rsid w:val="00C10671"/>
    <w:rsid w:val="00C17F6D"/>
    <w:rsid w:val="00C40C74"/>
    <w:rsid w:val="00C43C81"/>
    <w:rsid w:val="00C44AC9"/>
    <w:rsid w:val="00C468CB"/>
    <w:rsid w:val="00C46CD4"/>
    <w:rsid w:val="00C52399"/>
    <w:rsid w:val="00C542EB"/>
    <w:rsid w:val="00C73A81"/>
    <w:rsid w:val="00C75C4E"/>
    <w:rsid w:val="00C85CF0"/>
    <w:rsid w:val="00C874B2"/>
    <w:rsid w:val="00C91570"/>
    <w:rsid w:val="00C96709"/>
    <w:rsid w:val="00C974FF"/>
    <w:rsid w:val="00CB4936"/>
    <w:rsid w:val="00CC638C"/>
    <w:rsid w:val="00CC6736"/>
    <w:rsid w:val="00CD00EE"/>
    <w:rsid w:val="00CD35CE"/>
    <w:rsid w:val="00CD69B3"/>
    <w:rsid w:val="00CE3462"/>
    <w:rsid w:val="00CE641F"/>
    <w:rsid w:val="00CF2EA3"/>
    <w:rsid w:val="00CF65D4"/>
    <w:rsid w:val="00D04229"/>
    <w:rsid w:val="00D067E0"/>
    <w:rsid w:val="00D073DA"/>
    <w:rsid w:val="00D12EC2"/>
    <w:rsid w:val="00D135EF"/>
    <w:rsid w:val="00D14432"/>
    <w:rsid w:val="00D15D54"/>
    <w:rsid w:val="00D17776"/>
    <w:rsid w:val="00D1785B"/>
    <w:rsid w:val="00D21F71"/>
    <w:rsid w:val="00D237E0"/>
    <w:rsid w:val="00D310C8"/>
    <w:rsid w:val="00D373D1"/>
    <w:rsid w:val="00D50D21"/>
    <w:rsid w:val="00D56EDB"/>
    <w:rsid w:val="00D63921"/>
    <w:rsid w:val="00D65906"/>
    <w:rsid w:val="00D67E35"/>
    <w:rsid w:val="00D700D8"/>
    <w:rsid w:val="00D707A2"/>
    <w:rsid w:val="00D7202A"/>
    <w:rsid w:val="00D83E16"/>
    <w:rsid w:val="00D869CE"/>
    <w:rsid w:val="00D8724E"/>
    <w:rsid w:val="00D92311"/>
    <w:rsid w:val="00D940DC"/>
    <w:rsid w:val="00DA19C9"/>
    <w:rsid w:val="00DA1EE3"/>
    <w:rsid w:val="00DA3ECF"/>
    <w:rsid w:val="00DB097D"/>
    <w:rsid w:val="00DB2BBC"/>
    <w:rsid w:val="00DB41B2"/>
    <w:rsid w:val="00DB7C12"/>
    <w:rsid w:val="00DC6ED8"/>
    <w:rsid w:val="00DC6FF3"/>
    <w:rsid w:val="00DD0F66"/>
    <w:rsid w:val="00DE4C37"/>
    <w:rsid w:val="00DF05C0"/>
    <w:rsid w:val="00DF31B1"/>
    <w:rsid w:val="00E159CB"/>
    <w:rsid w:val="00E15B9E"/>
    <w:rsid w:val="00E21DA0"/>
    <w:rsid w:val="00E304D1"/>
    <w:rsid w:val="00E3746E"/>
    <w:rsid w:val="00E374A3"/>
    <w:rsid w:val="00E4193B"/>
    <w:rsid w:val="00E41ACB"/>
    <w:rsid w:val="00E436F5"/>
    <w:rsid w:val="00E47E5A"/>
    <w:rsid w:val="00E55B85"/>
    <w:rsid w:val="00E653CA"/>
    <w:rsid w:val="00E67E2E"/>
    <w:rsid w:val="00E720BD"/>
    <w:rsid w:val="00E73E85"/>
    <w:rsid w:val="00E7507F"/>
    <w:rsid w:val="00E81D72"/>
    <w:rsid w:val="00E83BB5"/>
    <w:rsid w:val="00E940F3"/>
    <w:rsid w:val="00E9493A"/>
    <w:rsid w:val="00E9527A"/>
    <w:rsid w:val="00E95745"/>
    <w:rsid w:val="00E95D50"/>
    <w:rsid w:val="00E96FFD"/>
    <w:rsid w:val="00EA1FA6"/>
    <w:rsid w:val="00EA4391"/>
    <w:rsid w:val="00EA55AB"/>
    <w:rsid w:val="00EA7AA9"/>
    <w:rsid w:val="00EB1C2E"/>
    <w:rsid w:val="00EB2729"/>
    <w:rsid w:val="00EB7217"/>
    <w:rsid w:val="00EC226F"/>
    <w:rsid w:val="00EC234D"/>
    <w:rsid w:val="00EC516B"/>
    <w:rsid w:val="00ED2032"/>
    <w:rsid w:val="00ED4A8E"/>
    <w:rsid w:val="00EE29AB"/>
    <w:rsid w:val="00EE39A7"/>
    <w:rsid w:val="00EE49D1"/>
    <w:rsid w:val="00EE6780"/>
    <w:rsid w:val="00EF240A"/>
    <w:rsid w:val="00EF498B"/>
    <w:rsid w:val="00F04700"/>
    <w:rsid w:val="00F073A8"/>
    <w:rsid w:val="00F10E66"/>
    <w:rsid w:val="00F11049"/>
    <w:rsid w:val="00F13F05"/>
    <w:rsid w:val="00F203E6"/>
    <w:rsid w:val="00F2537F"/>
    <w:rsid w:val="00F30CE6"/>
    <w:rsid w:val="00F31847"/>
    <w:rsid w:val="00F374FA"/>
    <w:rsid w:val="00F51B3E"/>
    <w:rsid w:val="00F52738"/>
    <w:rsid w:val="00F53FCA"/>
    <w:rsid w:val="00F5729E"/>
    <w:rsid w:val="00F5751E"/>
    <w:rsid w:val="00F64221"/>
    <w:rsid w:val="00F75287"/>
    <w:rsid w:val="00F76613"/>
    <w:rsid w:val="00F823CE"/>
    <w:rsid w:val="00F836FC"/>
    <w:rsid w:val="00F84DA4"/>
    <w:rsid w:val="00F900E8"/>
    <w:rsid w:val="00F91829"/>
    <w:rsid w:val="00F96130"/>
    <w:rsid w:val="00FA10BE"/>
    <w:rsid w:val="00FA3058"/>
    <w:rsid w:val="00FB0035"/>
    <w:rsid w:val="00FB0237"/>
    <w:rsid w:val="00FC0682"/>
    <w:rsid w:val="00FC1007"/>
    <w:rsid w:val="00FC13C3"/>
    <w:rsid w:val="00FC2091"/>
    <w:rsid w:val="00FC2E1A"/>
    <w:rsid w:val="00FC3DF9"/>
    <w:rsid w:val="00FC3FC1"/>
    <w:rsid w:val="00FC429B"/>
    <w:rsid w:val="00FC5D14"/>
    <w:rsid w:val="00FC63C3"/>
    <w:rsid w:val="00FC67AB"/>
    <w:rsid w:val="00FF1237"/>
    <w:rsid w:val="00FF2966"/>
    <w:rsid w:val="00FF3E8B"/>
    <w:rsid w:val="00FF5181"/>
    <w:rsid w:val="00FF7473"/>
    <w:rsid w:val="00FF7662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B2CA97"/>
  <w15:chartTrackingRefBased/>
  <w15:docId w15:val="{13CEE346-0F52-4ED2-9309-A11A139C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3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34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34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34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34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34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34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34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4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4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34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4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34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34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34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34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34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34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3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34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34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3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34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34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34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34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34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34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462"/>
  </w:style>
  <w:style w:type="paragraph" w:styleId="Footer">
    <w:name w:val="footer"/>
    <w:basedOn w:val="Normal"/>
    <w:link w:val="FooterChar"/>
    <w:uiPriority w:val="99"/>
    <w:unhideWhenUsed/>
    <w:rsid w:val="00CE3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462"/>
  </w:style>
  <w:style w:type="paragraph" w:styleId="NoSpacing">
    <w:name w:val="No Spacing"/>
    <w:link w:val="NoSpacingChar"/>
    <w:uiPriority w:val="1"/>
    <w:qFormat/>
    <w:rsid w:val="00FF7473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F7473"/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A3592-F55B-429D-9B74-9C3D5666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177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Rodrigues</dc:creator>
  <cp:keywords/>
  <dc:description/>
  <cp:lastModifiedBy>Lewis Stanfield</cp:lastModifiedBy>
  <cp:revision>25</cp:revision>
  <cp:lastPrinted>2025-01-04T10:41:00Z</cp:lastPrinted>
  <dcterms:created xsi:type="dcterms:W3CDTF">2024-12-30T16:32:00Z</dcterms:created>
  <dcterms:modified xsi:type="dcterms:W3CDTF">2025-01-11T11:13:00Z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a601c7065ad5315890305f646550b5d59bedb6a8530f67e1032522680470a928</vt:lpwstr>
  </property>
  <property fmtid="{D5CDD505-2E9C-101B-9397-08002B2CF9AE}" pid="3" name="_DocHome">
    <vt:i4>1659751791</vt:i4>
  </property>
</Properties>
</file>