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03FA1" w14:textId="77777777" w:rsidR="00AF2F20" w:rsidRDefault="00915A42" w:rsidP="001926AB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  <w:r>
        <w:rPr>
          <w:rFonts w:ascii="Avenir Next LT Pro" w:hAnsi="Avenir Next LT Pro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1971AE4" wp14:editId="57F9D94B">
            <wp:simplePos x="0" y="0"/>
            <wp:positionH relativeFrom="margin">
              <wp:posOffset>2256155</wp:posOffset>
            </wp:positionH>
            <wp:positionV relativeFrom="paragraph">
              <wp:posOffset>-544121</wp:posOffset>
            </wp:positionV>
            <wp:extent cx="1212850" cy="551180"/>
            <wp:effectExtent l="0" t="0" r="6350" b="1270"/>
            <wp:wrapNone/>
            <wp:docPr id="1334481046" name="Picture 2" descr="A logo for a clothing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81046" name="Picture 2" descr="A logo for a clothing compan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D5BAE" w14:textId="77777777" w:rsidR="003B2F92" w:rsidRDefault="003B2F92" w:rsidP="003B2F92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0E512F">
        <w:rPr>
          <w:rFonts w:ascii="Avenir Next LT Pro" w:hAnsi="Avenir Next LT Pro"/>
          <w:b/>
          <w:bCs/>
          <w:sz w:val="20"/>
          <w:szCs w:val="20"/>
        </w:rPr>
        <w:t>Small Plat</w:t>
      </w:r>
      <w:r>
        <w:rPr>
          <w:rFonts w:ascii="Avenir Next LT Pro" w:hAnsi="Avenir Next LT Pro"/>
          <w:b/>
          <w:bCs/>
          <w:sz w:val="20"/>
          <w:szCs w:val="20"/>
        </w:rPr>
        <w:t>es</w:t>
      </w:r>
    </w:p>
    <w:p w14:paraId="5EE11BB4" w14:textId="77777777" w:rsidR="0048434F" w:rsidRDefault="0048434F" w:rsidP="003B2F92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</w:p>
    <w:p w14:paraId="5F44148A" w14:textId="77777777" w:rsidR="0048434F" w:rsidRPr="000E512F" w:rsidRDefault="0048434F" w:rsidP="003B2F92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  <w:sectPr w:rsidR="0048434F" w:rsidRPr="000E512F" w:rsidSect="003B2F92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</w:p>
    <w:p w14:paraId="51D4CEF8" w14:textId="77777777" w:rsidR="003B2F92" w:rsidRPr="00FC3FC1" w:rsidRDefault="003B2F92" w:rsidP="003B2F92">
      <w:pPr>
        <w:spacing w:after="0" w:line="240" w:lineRule="auto"/>
        <w:ind w:left="-567" w:right="-449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I</w:t>
      </w:r>
      <w:r w:rsidRPr="00FC3FC1">
        <w:rPr>
          <w:rFonts w:ascii="Avenir Next LT Pro" w:hAnsi="Avenir Next LT Pro"/>
          <w:sz w:val="20"/>
          <w:szCs w:val="20"/>
        </w:rPr>
        <w:t>talian salami</w:t>
      </w:r>
      <w:r>
        <w:rPr>
          <w:rFonts w:ascii="Avenir Next LT Pro" w:hAnsi="Avenir Next LT Pro"/>
          <w:sz w:val="20"/>
          <w:szCs w:val="20"/>
        </w:rPr>
        <w:t xml:space="preserve">, </w:t>
      </w:r>
      <w:r w:rsidRPr="00FC3FC1">
        <w:rPr>
          <w:rFonts w:ascii="Avenir Next LT Pro" w:hAnsi="Avenir Next LT Pro"/>
          <w:sz w:val="20"/>
          <w:szCs w:val="20"/>
        </w:rPr>
        <w:t>prosciutto</w:t>
      </w:r>
      <w:r>
        <w:rPr>
          <w:rFonts w:ascii="Avenir Next LT Pro" w:hAnsi="Avenir Next LT Pro"/>
          <w:sz w:val="20"/>
          <w:szCs w:val="20"/>
        </w:rPr>
        <w:t>, coppa</w:t>
      </w:r>
      <w:r w:rsidRPr="00FC3FC1">
        <w:rPr>
          <w:rFonts w:ascii="Avenir Next LT Pro" w:hAnsi="Avenir Next LT Pro"/>
          <w:sz w:val="20"/>
          <w:szCs w:val="20"/>
        </w:rPr>
        <w:t xml:space="preserve"> </w:t>
      </w:r>
      <w:r w:rsidRPr="00454157">
        <w:rPr>
          <w:rFonts w:ascii="Avenir Next LT Pro" w:hAnsi="Avenir Next LT Pro"/>
          <w:sz w:val="20"/>
          <w:szCs w:val="20"/>
        </w:rPr>
        <w:t>| 13</w:t>
      </w:r>
    </w:p>
    <w:p w14:paraId="6C14DBF4" w14:textId="77777777" w:rsidR="003B2F92" w:rsidRDefault="003B2F92" w:rsidP="003B2F92">
      <w:pPr>
        <w:spacing w:line="240" w:lineRule="auto"/>
        <w:ind w:left="-567" w:right="-449"/>
        <w:jc w:val="center"/>
        <w:rPr>
          <w:rFonts w:ascii="Avenir Next LT Pro" w:hAnsi="Avenir Next LT Pro"/>
          <w:sz w:val="16"/>
          <w:szCs w:val="16"/>
        </w:rPr>
      </w:pPr>
      <w:r w:rsidRPr="00FC3FC1">
        <w:rPr>
          <w:rFonts w:ascii="Avenir Next LT Pro" w:hAnsi="Avenir Next LT Pro"/>
          <w:sz w:val="16"/>
          <w:szCs w:val="16"/>
        </w:rPr>
        <w:t>Salted ricotta</w:t>
      </w:r>
      <w:r>
        <w:rPr>
          <w:rFonts w:ascii="Avenir Next LT Pro" w:hAnsi="Avenir Next LT Pro"/>
          <w:sz w:val="16"/>
          <w:szCs w:val="16"/>
        </w:rPr>
        <w:t xml:space="preserve"> &amp;</w:t>
      </w:r>
      <w:r w:rsidRPr="00FC3FC1">
        <w:rPr>
          <w:rFonts w:ascii="Avenir Next LT Pro" w:hAnsi="Avenir Next LT Pro"/>
          <w:sz w:val="16"/>
          <w:szCs w:val="16"/>
        </w:rPr>
        <w:t xml:space="preserve"> rocket leaf</w:t>
      </w:r>
    </w:p>
    <w:p w14:paraId="77471400" w14:textId="77777777" w:rsidR="003B2F92" w:rsidRDefault="003B2F92" w:rsidP="003B2F92">
      <w:pPr>
        <w:spacing w:after="0" w:line="240" w:lineRule="auto"/>
        <w:ind w:left="-284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Sloe gin cured seatrout</w:t>
      </w:r>
      <w:r w:rsidRPr="00E95EF0">
        <w:rPr>
          <w:rFonts w:ascii="Avenir Next LT Pro" w:hAnsi="Avenir Next LT Pro"/>
          <w:sz w:val="20"/>
          <w:szCs w:val="20"/>
        </w:rPr>
        <w:t xml:space="preserve"> | </w:t>
      </w:r>
      <w:r>
        <w:rPr>
          <w:rFonts w:ascii="Avenir Next LT Pro" w:hAnsi="Avenir Next LT Pro"/>
          <w:sz w:val="20"/>
          <w:szCs w:val="20"/>
        </w:rPr>
        <w:t>1</w:t>
      </w:r>
      <w:r w:rsidRPr="00E95EF0">
        <w:rPr>
          <w:rFonts w:ascii="Avenir Next LT Pro" w:hAnsi="Avenir Next LT Pro"/>
          <w:sz w:val="20"/>
          <w:szCs w:val="20"/>
        </w:rPr>
        <w:t xml:space="preserve">4 </w:t>
      </w:r>
    </w:p>
    <w:p w14:paraId="4B7D5638" w14:textId="0592F313" w:rsidR="003B2F92" w:rsidRPr="0048434F" w:rsidRDefault="003B2F92" w:rsidP="0048434F">
      <w:pPr>
        <w:spacing w:after="0" w:line="240" w:lineRule="auto"/>
        <w:ind w:left="-284" w:right="-613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Clementine gel, miso &amp; fennel cracker</w:t>
      </w:r>
    </w:p>
    <w:p w14:paraId="08C18F1B" w14:textId="77777777" w:rsidR="0048434F" w:rsidRDefault="0048434F" w:rsidP="003B2F92">
      <w:pPr>
        <w:spacing w:after="0" w:line="240" w:lineRule="auto"/>
        <w:ind w:left="-284" w:right="-613"/>
        <w:jc w:val="center"/>
        <w:rPr>
          <w:rFonts w:ascii="Avenir Next LT Pro" w:hAnsi="Avenir Next LT Pro"/>
          <w:sz w:val="20"/>
          <w:szCs w:val="20"/>
        </w:rPr>
      </w:pPr>
    </w:p>
    <w:p w14:paraId="2261766A" w14:textId="08643E95" w:rsidR="003B2F92" w:rsidRDefault="003B2F92" w:rsidP="003B2F92">
      <w:pPr>
        <w:spacing w:after="0" w:line="240" w:lineRule="auto"/>
        <w:ind w:left="-284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Suffolk game arancini | 12</w:t>
      </w:r>
    </w:p>
    <w:p w14:paraId="100892B5" w14:textId="77777777" w:rsidR="003B2F92" w:rsidRDefault="003B2F92" w:rsidP="003B2F92">
      <w:pPr>
        <w:spacing w:after="0" w:line="240" w:lineRule="auto"/>
        <w:ind w:left="-284" w:right="-613"/>
        <w:jc w:val="center"/>
        <w:rPr>
          <w:rFonts w:ascii="Avenir Next LT Pro" w:hAnsi="Avenir Next LT Pro"/>
          <w:sz w:val="16"/>
          <w:szCs w:val="16"/>
        </w:rPr>
      </w:pPr>
      <w:r w:rsidRPr="00786AA5">
        <w:rPr>
          <w:rFonts w:ascii="Avenir Next LT Pro" w:hAnsi="Avenir Next LT Pro"/>
          <w:sz w:val="16"/>
          <w:szCs w:val="16"/>
        </w:rPr>
        <w:t>Cranberry sauce</w:t>
      </w:r>
    </w:p>
    <w:p w14:paraId="69B2BD83" w14:textId="77777777" w:rsidR="0048434F" w:rsidRPr="006A3EE2" w:rsidRDefault="0048434F" w:rsidP="003B2F92">
      <w:pPr>
        <w:spacing w:after="0" w:line="240" w:lineRule="auto"/>
        <w:ind w:left="-284" w:right="-613"/>
        <w:jc w:val="center"/>
        <w:rPr>
          <w:rFonts w:ascii="Avenir Next LT Pro" w:hAnsi="Avenir Next LT Pro"/>
          <w:sz w:val="16"/>
          <w:szCs w:val="16"/>
        </w:rPr>
      </w:pPr>
    </w:p>
    <w:p w14:paraId="69AF1470" w14:textId="77777777" w:rsidR="0048434F" w:rsidRDefault="0048434F" w:rsidP="0048434F">
      <w:pPr>
        <w:spacing w:after="0" w:line="240" w:lineRule="auto"/>
        <w:ind w:left="-284" w:right="-352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Garlic &amp; rosemary camembert | 16</w:t>
      </w:r>
    </w:p>
    <w:p w14:paraId="7CB0095D" w14:textId="77777777" w:rsidR="0048434F" w:rsidRDefault="0048434F" w:rsidP="0048434F">
      <w:pPr>
        <w:spacing w:after="0" w:line="240" w:lineRule="auto"/>
        <w:ind w:left="-284" w:right="-613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Onion &amp; apple chutney, crostini</w:t>
      </w:r>
    </w:p>
    <w:p w14:paraId="0B4E9263" w14:textId="049BC266" w:rsidR="0048434F" w:rsidRDefault="003B2F92" w:rsidP="0048434F">
      <w:pPr>
        <w:spacing w:line="240" w:lineRule="auto"/>
        <w:ind w:left="-567" w:right="-449" w:firstLine="425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20"/>
          <w:szCs w:val="20"/>
        </w:rPr>
        <w:t>Proctor’s sausage scotch egg | 12</w:t>
      </w:r>
      <w:r>
        <w:rPr>
          <w:rFonts w:ascii="Avenir Next LT Pro" w:hAnsi="Avenir Next LT Pro"/>
          <w:sz w:val="20"/>
          <w:szCs w:val="20"/>
        </w:rPr>
        <w:br/>
      </w:r>
      <w:r>
        <w:rPr>
          <w:rFonts w:ascii="Avenir Next LT Pro" w:hAnsi="Avenir Next LT Pro"/>
          <w:sz w:val="16"/>
          <w:szCs w:val="16"/>
        </w:rPr>
        <w:t>Wholegrain mustard mayo, watercress</w:t>
      </w:r>
    </w:p>
    <w:p w14:paraId="3BE240E8" w14:textId="77777777" w:rsidR="003B2F92" w:rsidRPr="00C06493" w:rsidRDefault="003B2F92" w:rsidP="003B2F92">
      <w:pPr>
        <w:spacing w:line="240" w:lineRule="auto"/>
        <w:ind w:left="-284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Garlic &amp; rosemary focaccia bread | 7</w:t>
      </w:r>
      <w:r>
        <w:rPr>
          <w:rFonts w:ascii="Avenir Next LT Pro" w:hAnsi="Avenir Next LT Pro"/>
          <w:sz w:val="20"/>
          <w:szCs w:val="20"/>
        </w:rPr>
        <w:br/>
      </w:r>
      <w:r>
        <w:rPr>
          <w:rFonts w:ascii="Avenir Next LT Pro" w:hAnsi="Avenir Next LT Pro"/>
          <w:sz w:val="16"/>
          <w:szCs w:val="16"/>
        </w:rPr>
        <w:t>Whipped truffle butter</w:t>
      </w:r>
    </w:p>
    <w:p w14:paraId="71E0D2A7" w14:textId="77777777" w:rsidR="003B2F92" w:rsidRPr="002A674B" w:rsidRDefault="003B2F92" w:rsidP="003B2F92">
      <w:pPr>
        <w:spacing w:after="0" w:line="240" w:lineRule="auto"/>
        <w:ind w:right="-613"/>
        <w:rPr>
          <w:rFonts w:ascii="Avenir Next LT Pro" w:hAnsi="Avenir Next LT Pro"/>
          <w:sz w:val="20"/>
          <w:szCs w:val="20"/>
        </w:rPr>
        <w:sectPr w:rsidR="003B2F92" w:rsidRPr="002A674B" w:rsidSect="003B2F92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3" w:space="720"/>
          <w:docGrid w:linePitch="360"/>
        </w:sectPr>
      </w:pPr>
    </w:p>
    <w:p w14:paraId="14EF3A6F" w14:textId="77777777" w:rsidR="003B2F92" w:rsidRPr="00E653CA" w:rsidRDefault="003B2F92" w:rsidP="003B2F92">
      <w:pPr>
        <w:spacing w:after="0" w:line="240" w:lineRule="auto"/>
        <w:ind w:left="-284" w:right="-613"/>
        <w:jc w:val="center"/>
        <w:rPr>
          <w:rFonts w:ascii="Avenir Next LT Pro" w:hAnsi="Avenir Next LT Pro"/>
          <w:sz w:val="16"/>
          <w:szCs w:val="16"/>
        </w:rPr>
      </w:pPr>
    </w:p>
    <w:p w14:paraId="7C8AEB58" w14:textId="77777777" w:rsidR="00AF2F20" w:rsidRPr="00FC3FC1" w:rsidRDefault="00AF2F20" w:rsidP="00AF2F20">
      <w:pPr>
        <w:ind w:left="-1418" w:right="-1440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FC3FC1">
        <w:rPr>
          <w:rFonts w:ascii="Avenir Next LT Pro" w:hAnsi="Avenir Next LT Pro"/>
          <w:b/>
          <w:bCs/>
          <w:sz w:val="20"/>
          <w:szCs w:val="20"/>
        </w:rPr>
        <w:t>Starter</w:t>
      </w:r>
      <w:r>
        <w:rPr>
          <w:rFonts w:ascii="Avenir Next LT Pro" w:hAnsi="Avenir Next LT Pro"/>
          <w:b/>
          <w:bCs/>
          <w:sz w:val="20"/>
          <w:szCs w:val="20"/>
        </w:rPr>
        <w:t>s</w:t>
      </w:r>
    </w:p>
    <w:p w14:paraId="6C71129D" w14:textId="77777777" w:rsidR="00733922" w:rsidRDefault="00733922" w:rsidP="00733922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Cauliflower soup, pickled cauliflower, focaccia croutons</w:t>
      </w:r>
      <w:r w:rsidRPr="004E450F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 xml:space="preserve">| </w:t>
      </w:r>
      <w:r w:rsidRPr="00454157">
        <w:rPr>
          <w:rFonts w:ascii="Avenir Next LT Pro" w:hAnsi="Avenir Next LT Pro"/>
          <w:sz w:val="20"/>
          <w:szCs w:val="20"/>
        </w:rPr>
        <w:t>9</w:t>
      </w:r>
    </w:p>
    <w:p w14:paraId="04B88601" w14:textId="77777777" w:rsidR="00AF2F20" w:rsidRPr="00FC3FC1" w:rsidRDefault="00AF2F20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 w:rsidRPr="004E450F">
        <w:rPr>
          <w:rFonts w:ascii="Avenir Next LT Pro" w:hAnsi="Avenir Next LT Pro"/>
          <w:sz w:val="20"/>
          <w:szCs w:val="20"/>
        </w:rPr>
        <w:t xml:space="preserve">Seared king scallops, </w:t>
      </w:r>
      <w:r>
        <w:rPr>
          <w:rFonts w:ascii="Avenir Next LT Pro" w:hAnsi="Avenir Next LT Pro"/>
          <w:sz w:val="20"/>
          <w:szCs w:val="20"/>
        </w:rPr>
        <w:t>Jerusalem artichoke puree, nduja</w:t>
      </w:r>
      <w:r w:rsidRPr="004E450F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>|</w:t>
      </w:r>
      <w:r w:rsidRPr="00FC3FC1">
        <w:rPr>
          <w:rFonts w:ascii="Avenir Next LT Pro" w:hAnsi="Avenir Next LT Pro"/>
          <w:sz w:val="20"/>
          <w:szCs w:val="20"/>
        </w:rPr>
        <w:t xml:space="preserve"> </w:t>
      </w:r>
      <w:r w:rsidRPr="00454157">
        <w:rPr>
          <w:rFonts w:ascii="Avenir Next LT Pro" w:hAnsi="Avenir Next LT Pro"/>
          <w:sz w:val="20"/>
          <w:szCs w:val="20"/>
        </w:rPr>
        <w:t>22 / 38</w:t>
      </w:r>
    </w:p>
    <w:p w14:paraId="3EFFEA3F" w14:textId="77777777" w:rsidR="00AF2F20" w:rsidRDefault="00AF2F20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Felixstowe crab &amp; hot smoked salmon fishcake, tartare sauce | 16</w:t>
      </w:r>
    </w:p>
    <w:p w14:paraId="7ACA45D4" w14:textId="61957DA5" w:rsidR="00AF2F20" w:rsidRDefault="00AF2F20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Caramelised shallot tarte tatin, red cabbage puree | 12</w:t>
      </w:r>
      <w:r w:rsidR="00E93347">
        <w:rPr>
          <w:rFonts w:ascii="Avenir Next LT Pro" w:hAnsi="Avenir Next LT Pro"/>
          <w:sz w:val="20"/>
          <w:szCs w:val="20"/>
        </w:rPr>
        <w:t xml:space="preserve"> / 20</w:t>
      </w:r>
    </w:p>
    <w:p w14:paraId="1B60DA45" w14:textId="6887B1F0" w:rsidR="008A3870" w:rsidRPr="00617C5B" w:rsidRDefault="00E93347" w:rsidP="008A3870">
      <w:pPr>
        <w:spacing w:line="240" w:lineRule="auto"/>
        <w:ind w:left="-567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Chicken</w:t>
      </w:r>
      <w:r w:rsidR="008A3870">
        <w:rPr>
          <w:rFonts w:ascii="Avenir Next LT Pro" w:hAnsi="Avenir Next LT Pro"/>
          <w:sz w:val="20"/>
          <w:szCs w:val="20"/>
        </w:rPr>
        <w:t xml:space="preserve"> liver parfait</w:t>
      </w:r>
      <w:r w:rsidR="008A3870" w:rsidRPr="00617C5B">
        <w:rPr>
          <w:rFonts w:ascii="Avenir Next LT Pro" w:hAnsi="Avenir Next LT Pro"/>
          <w:sz w:val="20"/>
          <w:szCs w:val="20"/>
        </w:rPr>
        <w:t>, c</w:t>
      </w:r>
      <w:r w:rsidR="008A3870">
        <w:rPr>
          <w:rFonts w:ascii="Avenir Next LT Pro" w:hAnsi="Avenir Next LT Pro"/>
          <w:sz w:val="20"/>
          <w:szCs w:val="20"/>
        </w:rPr>
        <w:t>herry</w:t>
      </w:r>
      <w:r w:rsidR="008A3870" w:rsidRPr="00617C5B">
        <w:rPr>
          <w:rFonts w:ascii="Avenir Next LT Pro" w:hAnsi="Avenir Next LT Pro"/>
          <w:sz w:val="20"/>
          <w:szCs w:val="20"/>
        </w:rPr>
        <w:t xml:space="preserve"> gel, truffle brioche | 14</w:t>
      </w:r>
    </w:p>
    <w:p w14:paraId="6519B9FA" w14:textId="6112B970" w:rsidR="00D92311" w:rsidRDefault="00D92311" w:rsidP="00915A42">
      <w:pPr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sectPr w:rsidR="00D92311" w:rsidSect="00847D2C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</w:p>
    <w:p w14:paraId="0391F6D4" w14:textId="4E05041F" w:rsidR="008A3870" w:rsidRDefault="007A07B8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3FDD665" wp14:editId="72EE6010">
                <wp:simplePos x="0" y="0"/>
                <wp:positionH relativeFrom="margin">
                  <wp:posOffset>244475</wp:posOffset>
                </wp:positionH>
                <wp:positionV relativeFrom="paragraph">
                  <wp:posOffset>12700</wp:posOffset>
                </wp:positionV>
                <wp:extent cx="5334000" cy="2679065"/>
                <wp:effectExtent l="0" t="0" r="19050" b="26035"/>
                <wp:wrapThrough wrapText="bothSides">
                  <wp:wrapPolygon edited="0">
                    <wp:start x="0" y="0"/>
                    <wp:lineTo x="0" y="21656"/>
                    <wp:lineTo x="21600" y="21656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679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E003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ABA1" w14:textId="77777777" w:rsidR="004920E7" w:rsidRPr="004920E7" w:rsidRDefault="004920E7" w:rsidP="004920E7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06F77A4B" w14:textId="6498C4F4" w:rsidR="00AF2F20" w:rsidRPr="004920E7" w:rsidRDefault="00536C25" w:rsidP="002A35DE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530CB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From the Grill</w:t>
                            </w:r>
                          </w:p>
                          <w:p w14:paraId="50C33CEA" w14:textId="62FEE93A" w:rsidR="00053EE6" w:rsidRDefault="00053EE6" w:rsidP="00053EE6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BA096C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Dingley Dell Pork T-Bone (10oz) | 2</w:t>
                            </w:r>
                            <w:r w:rsidR="00380DC2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623FDC4A" w14:textId="1CBA875D" w:rsidR="0052210E" w:rsidRPr="00B07E15" w:rsidRDefault="00CE641F" w:rsidP="00053EE6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B07E15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Dedham Vale flat iron</w:t>
                            </w:r>
                            <w:r w:rsidR="0052210E" w:rsidRPr="00B07E15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(10oz) | 2</w:t>
                            </w:r>
                            <w:r w:rsidRPr="00B07E15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6</w:t>
                            </w:r>
                          </w:p>
                          <w:p w14:paraId="09FC4458" w14:textId="77777777" w:rsidR="008A3870" w:rsidRPr="008C2D78" w:rsidRDefault="008A3870" w:rsidP="002A35DE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C2D78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Dedham Vale sirloin (10oz) | 32</w:t>
                            </w:r>
                          </w:p>
                          <w:p w14:paraId="0F4E25AE" w14:textId="260DCC81" w:rsidR="00343050" w:rsidRDefault="00536C25" w:rsidP="002A35DE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Dedham Vale cote de </w:t>
                            </w:r>
                            <w:r w:rsidR="00053EE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Beouf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(22oz) | 52</w:t>
                            </w:r>
                          </w:p>
                          <w:p w14:paraId="1769E1FA" w14:textId="77777777" w:rsidR="00AF2F20" w:rsidRPr="003C1D7D" w:rsidRDefault="00AF2F20" w:rsidP="007A07B8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C1D7D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Sauces </w:t>
                            </w:r>
                            <w:r w:rsidRPr="003C1D7D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| 3</w:t>
                            </w:r>
                          </w:p>
                          <w:p w14:paraId="540F0185" w14:textId="1E37284C" w:rsidR="00AF2F20" w:rsidRPr="003C1D7D" w:rsidRDefault="00AF2F20" w:rsidP="00AF2F20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3C1D7D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Bearnaise | Pesto dressing | Red wine jus</w:t>
                            </w:r>
                            <w:r w:rsidR="00380DC2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 Peppercorn </w:t>
                            </w:r>
                          </w:p>
                          <w:p w14:paraId="28440948" w14:textId="77777777" w:rsidR="00AF2F20" w:rsidRPr="009C38F1" w:rsidRDefault="00AF2F20" w:rsidP="007A07B8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44D6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Sides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7710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|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5524C70D" w14:textId="77777777" w:rsidR="00AF2F20" w:rsidRDefault="00AF2F20" w:rsidP="00AF2F20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Chunky chips | 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Baby leaf, fig &amp; sherry salad, salted ricotta</w:t>
                            </w:r>
                          </w:p>
                          <w:p w14:paraId="7EF52AE4" w14:textId="77777777" w:rsidR="00AF2F20" w:rsidRPr="009C38F1" w:rsidRDefault="00AF2F20" w:rsidP="00AF2F20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New potatoes, basil pesto | Truffle &amp; parmesan chips </w:t>
                            </w:r>
                            <w:r w:rsidRPr="00B647EC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(+1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E7B5F9F" w14:textId="77777777" w:rsidR="00AF2F20" w:rsidRPr="00E67E2E" w:rsidRDefault="00AF2F20" w:rsidP="00AF2F20">
                            <w:pPr>
                              <w:spacing w:after="0"/>
                              <w:ind w:left="-142" w:right="-126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Cauliflower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&amp; broccoli 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cheese gratin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Seasonal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g</w:t>
                            </w:r>
                            <w:r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reen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&amp; pangrattato</w:t>
                            </w:r>
                          </w:p>
                          <w:p w14:paraId="0C02A058" w14:textId="77777777" w:rsidR="0055796F" w:rsidRPr="00E67E2E" w:rsidRDefault="0055796F" w:rsidP="005579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DD6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25pt;margin-top:1pt;width:420pt;height:210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" filled="f" strokecolor="#ce0037">
                <v:textbox>
                  <w:txbxContent>
                    <w:p w14:paraId="53C8ABA1" w14:textId="77777777" w:rsidR="004920E7" w:rsidRPr="004920E7" w:rsidRDefault="004920E7" w:rsidP="004920E7">
                      <w:pPr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06F77A4B" w14:textId="6498C4F4" w:rsidR="00AF2F20" w:rsidRPr="004920E7" w:rsidRDefault="00536C25" w:rsidP="002A35DE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530CB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From the Grill</w:t>
                      </w:r>
                    </w:p>
                    <w:p w14:paraId="50C33CEA" w14:textId="62FEE93A" w:rsidR="00053EE6" w:rsidRDefault="00053EE6" w:rsidP="00053EE6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BA096C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Dingley Dell Pork T-Bone (10oz) | 2</w:t>
                      </w:r>
                      <w:r w:rsidR="00380DC2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6</w:t>
                      </w:r>
                    </w:p>
                    <w:p w14:paraId="623FDC4A" w14:textId="1CBA875D" w:rsidR="0052210E" w:rsidRPr="00B07E15" w:rsidRDefault="00CE641F" w:rsidP="00053EE6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</w:pPr>
                      <w:r w:rsidRPr="00B07E15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Dedham Vale flat iron</w:t>
                      </w:r>
                      <w:r w:rsidR="0052210E" w:rsidRPr="00B07E15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 (10oz) | 2</w:t>
                      </w:r>
                      <w:r w:rsidRPr="00B07E15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6</w:t>
                      </w:r>
                    </w:p>
                    <w:p w14:paraId="09FC4458" w14:textId="77777777" w:rsidR="008A3870" w:rsidRPr="008C2D78" w:rsidRDefault="008A3870" w:rsidP="002A35DE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</w:pPr>
                      <w:r w:rsidRPr="008C2D78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Dedham Vale sirloin (10oz) | 32</w:t>
                      </w:r>
                    </w:p>
                    <w:p w14:paraId="0F4E25AE" w14:textId="260DCC81" w:rsidR="00343050" w:rsidRDefault="00536C25" w:rsidP="002A35DE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</w:pP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Dedham Vale cote de </w:t>
                      </w:r>
                      <w:r w:rsidR="00053EE6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Beouf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 (22oz) | 52</w:t>
                      </w:r>
                    </w:p>
                    <w:p w14:paraId="1769E1FA" w14:textId="77777777" w:rsidR="00AF2F20" w:rsidRPr="003C1D7D" w:rsidRDefault="00AF2F20" w:rsidP="007A07B8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C1D7D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 xml:space="preserve">Sauces </w:t>
                      </w:r>
                      <w:r w:rsidRPr="003C1D7D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| 3</w:t>
                      </w:r>
                    </w:p>
                    <w:p w14:paraId="540F0185" w14:textId="1E37284C" w:rsidR="00AF2F20" w:rsidRPr="003C1D7D" w:rsidRDefault="00AF2F20" w:rsidP="00AF2F20">
                      <w:pPr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3C1D7D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Bearnaise | Pesto dressing | Red wine jus</w:t>
                      </w:r>
                      <w:r w:rsidR="00380DC2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Peppercorn </w:t>
                      </w:r>
                    </w:p>
                    <w:p w14:paraId="28440948" w14:textId="77777777" w:rsidR="00AF2F20" w:rsidRPr="009C38F1" w:rsidRDefault="00AF2F20" w:rsidP="007A07B8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344D6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Sides</w:t>
                      </w:r>
                      <w:r w:rsidRPr="009C38F1">
                        <w:rPr>
                          <w:rFonts w:ascii="Avenir Next LT Pro" w:hAnsi="Avenir Next LT Pro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DF7710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|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6</w:t>
                      </w:r>
                    </w:p>
                    <w:p w14:paraId="5524C70D" w14:textId="77777777" w:rsidR="00AF2F20" w:rsidRDefault="00AF2F20" w:rsidP="00AF2F20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Chunky chips | 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Baby leaf, fig &amp; sherry salad, salted ricotta</w:t>
                      </w:r>
                    </w:p>
                    <w:p w14:paraId="7EF52AE4" w14:textId="77777777" w:rsidR="00AF2F20" w:rsidRPr="009C38F1" w:rsidRDefault="00AF2F20" w:rsidP="00AF2F20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New potatoes, basil pesto | Truffle &amp; parmesan chips </w:t>
                      </w:r>
                      <w:r w:rsidRPr="00B647EC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(+1</w:t>
                      </w: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)</w:t>
                      </w:r>
                    </w:p>
                    <w:p w14:paraId="1E7B5F9F" w14:textId="77777777" w:rsidR="00AF2F20" w:rsidRPr="00E67E2E" w:rsidRDefault="00AF2F20" w:rsidP="00AF2F20">
                      <w:pPr>
                        <w:spacing w:after="0"/>
                        <w:ind w:left="-142" w:right="-126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Cauliflower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&amp; broccoli </w:t>
                      </w: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cheese gratin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</w:t>
                      </w:r>
                      <w:r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Seasonal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g</w:t>
                      </w:r>
                      <w:r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reen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s</w:t>
                      </w:r>
                      <w:r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&amp; pangrattato</w:t>
                      </w:r>
                    </w:p>
                    <w:p w14:paraId="0C02A058" w14:textId="77777777" w:rsidR="0055796F" w:rsidRPr="00E67E2E" w:rsidRDefault="0055796F" w:rsidP="0055796F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E8327DB" w14:textId="649F989D" w:rsidR="00AF2F20" w:rsidRPr="00FC3FC1" w:rsidRDefault="00AF2F20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Main Courses</w:t>
      </w:r>
    </w:p>
    <w:p w14:paraId="789CDB31" w14:textId="77777777" w:rsidR="00AF2F20" w:rsidRPr="00827FE4" w:rsidRDefault="00AF2F20" w:rsidP="00AF2F20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i/>
          <w:iCs/>
          <w:kern w:val="0"/>
          <w:sz w:val="20"/>
          <w:szCs w:val="20"/>
          <w14:ligatures w14:val="none"/>
        </w:rPr>
      </w:pPr>
      <w:bookmarkStart w:id="0" w:name="_Hlk120287120"/>
      <w:r w:rsidRPr="00827FE4">
        <w:rPr>
          <w:rFonts w:ascii="Avenir Next LT Pro" w:eastAsiaTheme="minorEastAsia" w:hAnsi="Avenir Next LT Pro" w:cstheme="minorHAnsi"/>
          <w:i/>
          <w:iCs/>
          <w:kern w:val="0"/>
          <w:sz w:val="20"/>
          <w:szCs w:val="20"/>
          <w14:ligatures w14:val="none"/>
        </w:rPr>
        <w:t>James Hunt Fishery</w:t>
      </w:r>
    </w:p>
    <w:p w14:paraId="3491D073" w14:textId="351AF665" w:rsidR="00AF2F20" w:rsidRDefault="00AF2F20" w:rsidP="00AF2F20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Roasted cod | 26   </w:t>
      </w:r>
      <w:r w:rsidR="00650AE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Seared </w:t>
      </w:r>
      <w:r w:rsidR="00B76C8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seabass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</w:t>
      </w:r>
      <w:r w:rsidR="00F900E8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26</w:t>
      </w:r>
    </w:p>
    <w:bookmarkEnd w:id="0"/>
    <w:p w14:paraId="43210208" w14:textId="77777777" w:rsidR="00331E1B" w:rsidRDefault="00331E1B" w:rsidP="00331E1B">
      <w:pPr>
        <w:spacing w:after="0" w:line="360" w:lineRule="auto"/>
        <w:ind w:left="-567" w:right="-612"/>
        <w:jc w:val="center"/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</w:pPr>
      <w:r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  <w:t>squid ink risotto, charred leek, salsa verde</w:t>
      </w:r>
    </w:p>
    <w:p w14:paraId="00E4789B" w14:textId="77777777" w:rsidR="00733922" w:rsidRPr="008A7FD9" w:rsidRDefault="00733922" w:rsidP="00733922">
      <w:pPr>
        <w:spacing w:after="0" w:line="360" w:lineRule="auto"/>
        <w:ind w:left="-567" w:right="-612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Butternut squash linguini, artichokes, chilli, spring onion, rocket | </w:t>
      </w:r>
      <w:r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1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9</w:t>
      </w:r>
    </w:p>
    <w:p w14:paraId="09E8E850" w14:textId="77777777" w:rsidR="00AF2F20" w:rsidRDefault="00AF2F20" w:rsidP="00AF2F20">
      <w:pPr>
        <w:spacing w:after="0" w:line="360" w:lineRule="auto"/>
        <w:ind w:left="-567" w:right="-612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Beer battered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haddock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triple cooked chips, pea purée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tartare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sauce</w:t>
      </w:r>
      <w:bookmarkStart w:id="1" w:name="_Hlk169790932"/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| </w:t>
      </w:r>
      <w:bookmarkEnd w:id="1"/>
      <w:r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20</w:t>
      </w:r>
    </w:p>
    <w:p w14:paraId="0102E030" w14:textId="2866A9F5" w:rsidR="00733922" w:rsidRDefault="0048434F" w:rsidP="00733922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Roasted pheasant supreme</w:t>
      </w:r>
      <w:r w:rsidR="00733922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, dauphinoise potato, root vegetables,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artichoke</w:t>
      </w:r>
      <w:r w:rsidR="00733922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puree | 26</w:t>
      </w:r>
    </w:p>
    <w:p w14:paraId="3107E2CE" w14:textId="6FA7F893" w:rsidR="00031826" w:rsidRDefault="00A7588B" w:rsidP="00A7588B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sectPr w:rsidR="00031826" w:rsidSect="002343F1">
          <w:type w:val="continuous"/>
          <w:pgSz w:w="11906" w:h="16838"/>
          <w:pgMar w:top="1440" w:right="1133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Suffolk venison ragu, parmesan polenta, crispy streaky bacon</w:t>
      </w:r>
      <w:r w:rsidR="00F67A4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24</w:t>
      </w:r>
    </w:p>
    <w:p w14:paraId="5496BC0A" w14:textId="77777777" w:rsidR="00331E1B" w:rsidRDefault="00331E1B" w:rsidP="00C07807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</w:p>
    <w:p w14:paraId="180DB538" w14:textId="5631F34B" w:rsidR="00031826" w:rsidRPr="00031826" w:rsidRDefault="00031826" w:rsidP="00C07807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031826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Fish, Chips &amp; Sips | 2</w:t>
      </w:r>
      <w:r w:rsidR="007B6D2F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4</w:t>
      </w:r>
    </w:p>
    <w:p w14:paraId="00BB524A" w14:textId="3F4847A6" w:rsidR="00031826" w:rsidRDefault="00031826" w:rsidP="00031826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Traditional beer battered haddock, hand cut chips,</w:t>
      </w:r>
    </w:p>
    <w:p w14:paraId="45850DDB" w14:textId="447CBF15" w:rsidR="00031826" w:rsidRDefault="00031826" w:rsidP="00031826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tartare sauce  &amp; a flute of Devaux Champagne </w:t>
      </w:r>
    </w:p>
    <w:p w14:paraId="0BAB3BC7" w14:textId="77777777" w:rsidR="00331E1B" w:rsidRDefault="00331E1B" w:rsidP="00031826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32447DE0" w14:textId="77777777" w:rsidR="00F44441" w:rsidRDefault="00F44441" w:rsidP="00031826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0C0CB9F3" w14:textId="1FB9B43E" w:rsidR="00031826" w:rsidRPr="00031826" w:rsidRDefault="00031826" w:rsidP="00031826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031826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Pie &amp; Flint Eye | 24</w:t>
      </w:r>
    </w:p>
    <w:p w14:paraId="59FE7084" w14:textId="77777777" w:rsidR="00031826" w:rsidRDefault="00031826" w:rsidP="00C07807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Beef &amp; ale pie, mash, roasted carrots </w:t>
      </w:r>
    </w:p>
    <w:p w14:paraId="59CB6C75" w14:textId="46515BED" w:rsidR="00CD69B3" w:rsidRPr="00AF2F20" w:rsidRDefault="00031826" w:rsidP="00031826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&amp; a pint of Flint Eye</w:t>
      </w:r>
    </w:p>
    <w:sectPr w:rsidR="00CD69B3" w:rsidRPr="00AF2F20" w:rsidSect="00031826">
      <w:type w:val="continuous"/>
      <w:pgSz w:w="11906" w:h="16838"/>
      <w:pgMar w:top="1440" w:right="1133" w:bottom="1440" w:left="1440" w:header="708" w:footer="708" w:gutter="0"/>
      <w:pgBorders w:offsetFrom="page">
        <w:top w:val="single" w:sz="4" w:space="24" w:color="CE0037"/>
        <w:left w:val="single" w:sz="4" w:space="24" w:color="CE0037"/>
        <w:bottom w:val="single" w:sz="4" w:space="24" w:color="CE0037"/>
        <w:right w:val="single" w:sz="4" w:space="24" w:color="CE0037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8F657" w14:textId="77777777" w:rsidR="00BF722D" w:rsidRDefault="00BF722D" w:rsidP="00CE3462">
      <w:pPr>
        <w:spacing w:after="0" w:line="240" w:lineRule="auto"/>
      </w:pPr>
      <w:r>
        <w:separator/>
      </w:r>
    </w:p>
  </w:endnote>
  <w:endnote w:type="continuationSeparator" w:id="0">
    <w:p w14:paraId="54B58F5A" w14:textId="77777777" w:rsidR="00BF722D" w:rsidRDefault="00BF722D" w:rsidP="00CE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4AA00" w14:textId="77777777" w:rsidR="003B2F92" w:rsidRPr="0025115B" w:rsidRDefault="003B2F92" w:rsidP="0025115B">
    <w:pPr>
      <w:pStyle w:val="Footer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Please inform us of any dietary requirements or allergies.</w:t>
    </w:r>
  </w:p>
  <w:p w14:paraId="3ACA8669" w14:textId="77777777" w:rsidR="003B2F92" w:rsidRPr="0025115B" w:rsidRDefault="003B2F92" w:rsidP="0025115B">
    <w:pPr>
      <w:tabs>
        <w:tab w:val="center" w:pos="4513"/>
        <w:tab w:val="right" w:pos="9026"/>
      </w:tabs>
      <w:spacing w:after="0" w:line="240" w:lineRule="auto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A 12.5% discretionary service charge will be added</w:t>
    </w:r>
    <w:r>
      <w:rPr>
        <w:rFonts w:ascii="High Tower Text" w:hAnsi="High Tower Text"/>
        <w:i/>
        <w:iCs/>
        <w:kern w:val="0"/>
        <w:sz w:val="18"/>
        <w:szCs w:val="18"/>
        <w14:ligatures w14:val="none"/>
      </w:rPr>
      <w:t xml:space="preserve"> to tables of 6 and above</w:t>
    </w:r>
  </w:p>
  <w:p w14:paraId="06933DC5" w14:textId="77777777" w:rsidR="003B2F92" w:rsidRDefault="003B2F92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0BC42" w14:textId="77777777" w:rsidR="00D92311" w:rsidRDefault="00D92311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1E7EF" w14:textId="77777777" w:rsidR="00BF722D" w:rsidRDefault="00BF722D" w:rsidP="00CE3462">
      <w:pPr>
        <w:spacing w:after="0" w:line="240" w:lineRule="auto"/>
      </w:pPr>
      <w:r>
        <w:separator/>
      </w:r>
    </w:p>
  </w:footnote>
  <w:footnote w:type="continuationSeparator" w:id="0">
    <w:p w14:paraId="50689908" w14:textId="77777777" w:rsidR="00BF722D" w:rsidRDefault="00BF722D" w:rsidP="00CE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8AF3A" w14:textId="77777777" w:rsidR="003B2F92" w:rsidRDefault="0048434F">
    <w:pPr>
      <w:pStyle w:val="Header"/>
    </w:pPr>
    <w:r>
      <w:rPr>
        <w:noProof/>
      </w:rPr>
      <w:pict w14:anchorId="4C0DBB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4" o:spid="_x0000_s1041" type="#_x0000_t75" style="position:absolute;margin-left:0;margin-top:0;width:595.4pt;height:842.15pt;z-index:-251643904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5E0A0" w14:textId="77777777" w:rsidR="003B2F92" w:rsidRDefault="003B2F92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0" allowOverlap="1" wp14:anchorId="36435FCE" wp14:editId="51BF441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71586"/>
          <wp:effectExtent l="0" t="0" r="3175" b="0"/>
          <wp:wrapNone/>
          <wp:docPr id="11486715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019" cy="106791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5A4D0" w14:textId="77777777" w:rsidR="003B2F92" w:rsidRDefault="0048434F">
    <w:pPr>
      <w:pStyle w:val="Header"/>
    </w:pPr>
    <w:r>
      <w:rPr>
        <w:noProof/>
      </w:rPr>
      <w:pict w14:anchorId="45CDD1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3" o:spid="_x0000_s1040" type="#_x0000_t75" style="position:absolute;margin-left:0;margin-top:0;width:595.4pt;height:842.15pt;z-index:-251644928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42B75" w14:textId="74661CFB" w:rsidR="00D92311" w:rsidRDefault="003B2F92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0" allowOverlap="1" wp14:anchorId="2469BC47" wp14:editId="3DF17D7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19391850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12DE7" w14:textId="156CFA64" w:rsidR="00D92311" w:rsidRDefault="003B2F92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0" allowOverlap="1" wp14:anchorId="0768C285" wp14:editId="095177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101079156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D5D1A" w14:textId="16B01270" w:rsidR="00D92311" w:rsidRDefault="003B2F9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58FB09CF" wp14:editId="3BF3E54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61766115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62"/>
    <w:rsid w:val="00001986"/>
    <w:rsid w:val="00003120"/>
    <w:rsid w:val="0000347B"/>
    <w:rsid w:val="00003768"/>
    <w:rsid w:val="000107C9"/>
    <w:rsid w:val="000135AE"/>
    <w:rsid w:val="00014026"/>
    <w:rsid w:val="000144A9"/>
    <w:rsid w:val="00015B92"/>
    <w:rsid w:val="00021E5E"/>
    <w:rsid w:val="00031826"/>
    <w:rsid w:val="00032B94"/>
    <w:rsid w:val="0003575C"/>
    <w:rsid w:val="00042110"/>
    <w:rsid w:val="00043D35"/>
    <w:rsid w:val="000464C7"/>
    <w:rsid w:val="0004670F"/>
    <w:rsid w:val="00051B01"/>
    <w:rsid w:val="00053EE6"/>
    <w:rsid w:val="00055B4E"/>
    <w:rsid w:val="00056BBB"/>
    <w:rsid w:val="0005745E"/>
    <w:rsid w:val="000653E6"/>
    <w:rsid w:val="00070A0C"/>
    <w:rsid w:val="0007260E"/>
    <w:rsid w:val="00072FCE"/>
    <w:rsid w:val="00073A21"/>
    <w:rsid w:val="0007410A"/>
    <w:rsid w:val="00080387"/>
    <w:rsid w:val="00083AEC"/>
    <w:rsid w:val="00087E27"/>
    <w:rsid w:val="000A64DE"/>
    <w:rsid w:val="000A6ABF"/>
    <w:rsid w:val="000B5598"/>
    <w:rsid w:val="000B7B87"/>
    <w:rsid w:val="000C09A9"/>
    <w:rsid w:val="000C61BC"/>
    <w:rsid w:val="000C7F9C"/>
    <w:rsid w:val="000D3386"/>
    <w:rsid w:val="000E0611"/>
    <w:rsid w:val="000E512F"/>
    <w:rsid w:val="000E59F7"/>
    <w:rsid w:val="000F6B68"/>
    <w:rsid w:val="00100CA4"/>
    <w:rsid w:val="001059D1"/>
    <w:rsid w:val="00105E5F"/>
    <w:rsid w:val="001071F1"/>
    <w:rsid w:val="00112C65"/>
    <w:rsid w:val="001130AC"/>
    <w:rsid w:val="00116813"/>
    <w:rsid w:val="00116A8A"/>
    <w:rsid w:val="00120344"/>
    <w:rsid w:val="00120B40"/>
    <w:rsid w:val="00121938"/>
    <w:rsid w:val="00131563"/>
    <w:rsid w:val="00136638"/>
    <w:rsid w:val="00146EAE"/>
    <w:rsid w:val="00147313"/>
    <w:rsid w:val="00173D89"/>
    <w:rsid w:val="00191385"/>
    <w:rsid w:val="001926AB"/>
    <w:rsid w:val="00193786"/>
    <w:rsid w:val="00196DA8"/>
    <w:rsid w:val="001A1DE8"/>
    <w:rsid w:val="001B488A"/>
    <w:rsid w:val="001B6897"/>
    <w:rsid w:val="001B7C25"/>
    <w:rsid w:val="001C2E21"/>
    <w:rsid w:val="001C3524"/>
    <w:rsid w:val="001D053F"/>
    <w:rsid w:val="001D3508"/>
    <w:rsid w:val="001D57EA"/>
    <w:rsid w:val="001E11A7"/>
    <w:rsid w:val="001E2AF4"/>
    <w:rsid w:val="001E6055"/>
    <w:rsid w:val="001E730D"/>
    <w:rsid w:val="001E77D4"/>
    <w:rsid w:val="001F16D5"/>
    <w:rsid w:val="001F187C"/>
    <w:rsid w:val="001F5C34"/>
    <w:rsid w:val="002016B3"/>
    <w:rsid w:val="00203230"/>
    <w:rsid w:val="002038AB"/>
    <w:rsid w:val="00203D01"/>
    <w:rsid w:val="002051C2"/>
    <w:rsid w:val="002051F9"/>
    <w:rsid w:val="0020641B"/>
    <w:rsid w:val="00212659"/>
    <w:rsid w:val="00215532"/>
    <w:rsid w:val="00217050"/>
    <w:rsid w:val="00220AFE"/>
    <w:rsid w:val="00223B67"/>
    <w:rsid w:val="00227229"/>
    <w:rsid w:val="00233D31"/>
    <w:rsid w:val="002340C0"/>
    <w:rsid w:val="002343F1"/>
    <w:rsid w:val="00234900"/>
    <w:rsid w:val="00236B90"/>
    <w:rsid w:val="00236F64"/>
    <w:rsid w:val="00243760"/>
    <w:rsid w:val="00246852"/>
    <w:rsid w:val="00247920"/>
    <w:rsid w:val="0025115B"/>
    <w:rsid w:val="00263DC0"/>
    <w:rsid w:val="00275BC4"/>
    <w:rsid w:val="002773F1"/>
    <w:rsid w:val="00280A85"/>
    <w:rsid w:val="0028597B"/>
    <w:rsid w:val="0028796B"/>
    <w:rsid w:val="002910EB"/>
    <w:rsid w:val="00294B1D"/>
    <w:rsid w:val="00295D43"/>
    <w:rsid w:val="002A1DE7"/>
    <w:rsid w:val="002A35DE"/>
    <w:rsid w:val="002A3E9B"/>
    <w:rsid w:val="002A71C4"/>
    <w:rsid w:val="002B07A0"/>
    <w:rsid w:val="002B133E"/>
    <w:rsid w:val="002B5F81"/>
    <w:rsid w:val="002E052B"/>
    <w:rsid w:val="002E10F6"/>
    <w:rsid w:val="002E62E3"/>
    <w:rsid w:val="002E710F"/>
    <w:rsid w:val="002F12D4"/>
    <w:rsid w:val="00300D0D"/>
    <w:rsid w:val="00302769"/>
    <w:rsid w:val="00310A8C"/>
    <w:rsid w:val="00311E68"/>
    <w:rsid w:val="00312228"/>
    <w:rsid w:val="00313967"/>
    <w:rsid w:val="00314A05"/>
    <w:rsid w:val="00317532"/>
    <w:rsid w:val="0032202E"/>
    <w:rsid w:val="00331E1B"/>
    <w:rsid w:val="00333D8B"/>
    <w:rsid w:val="0034082C"/>
    <w:rsid w:val="00343050"/>
    <w:rsid w:val="00345865"/>
    <w:rsid w:val="003504A1"/>
    <w:rsid w:val="00350EB9"/>
    <w:rsid w:val="00351DCC"/>
    <w:rsid w:val="00353B35"/>
    <w:rsid w:val="003552BB"/>
    <w:rsid w:val="00355DD7"/>
    <w:rsid w:val="003573F9"/>
    <w:rsid w:val="00372C48"/>
    <w:rsid w:val="00373244"/>
    <w:rsid w:val="003745E2"/>
    <w:rsid w:val="00380DC2"/>
    <w:rsid w:val="00385929"/>
    <w:rsid w:val="0039063D"/>
    <w:rsid w:val="00397C73"/>
    <w:rsid w:val="003A1C21"/>
    <w:rsid w:val="003A3584"/>
    <w:rsid w:val="003B1DF0"/>
    <w:rsid w:val="003B2F92"/>
    <w:rsid w:val="003C0ADD"/>
    <w:rsid w:val="003C24EA"/>
    <w:rsid w:val="003C3428"/>
    <w:rsid w:val="003C6B40"/>
    <w:rsid w:val="003D1C16"/>
    <w:rsid w:val="003D227D"/>
    <w:rsid w:val="003D2D46"/>
    <w:rsid w:val="003D76B1"/>
    <w:rsid w:val="003E1D34"/>
    <w:rsid w:val="003F1D64"/>
    <w:rsid w:val="003F622E"/>
    <w:rsid w:val="00407D8D"/>
    <w:rsid w:val="004149CA"/>
    <w:rsid w:val="00414F96"/>
    <w:rsid w:val="00415C52"/>
    <w:rsid w:val="00422C52"/>
    <w:rsid w:val="00426CA0"/>
    <w:rsid w:val="00432B10"/>
    <w:rsid w:val="00433647"/>
    <w:rsid w:val="00436B2B"/>
    <w:rsid w:val="0044174B"/>
    <w:rsid w:val="00441DC5"/>
    <w:rsid w:val="004437E3"/>
    <w:rsid w:val="00444076"/>
    <w:rsid w:val="00445BE1"/>
    <w:rsid w:val="00454157"/>
    <w:rsid w:val="00456FBC"/>
    <w:rsid w:val="00460F06"/>
    <w:rsid w:val="00462BC0"/>
    <w:rsid w:val="004648CD"/>
    <w:rsid w:val="00466327"/>
    <w:rsid w:val="00470E05"/>
    <w:rsid w:val="004726A4"/>
    <w:rsid w:val="00473CD8"/>
    <w:rsid w:val="00480046"/>
    <w:rsid w:val="0048434F"/>
    <w:rsid w:val="004920E7"/>
    <w:rsid w:val="00495672"/>
    <w:rsid w:val="004A2763"/>
    <w:rsid w:val="004C4E11"/>
    <w:rsid w:val="004C779F"/>
    <w:rsid w:val="004D6673"/>
    <w:rsid w:val="004D7249"/>
    <w:rsid w:val="004E3C3D"/>
    <w:rsid w:val="004E4F4F"/>
    <w:rsid w:val="004E59A3"/>
    <w:rsid w:val="004E5A76"/>
    <w:rsid w:val="004F2283"/>
    <w:rsid w:val="004F6F46"/>
    <w:rsid w:val="00506823"/>
    <w:rsid w:val="00512BCE"/>
    <w:rsid w:val="00516568"/>
    <w:rsid w:val="0052210E"/>
    <w:rsid w:val="005257F9"/>
    <w:rsid w:val="00525FF7"/>
    <w:rsid w:val="00536C25"/>
    <w:rsid w:val="00537486"/>
    <w:rsid w:val="00541123"/>
    <w:rsid w:val="00546A75"/>
    <w:rsid w:val="0055093A"/>
    <w:rsid w:val="005553EA"/>
    <w:rsid w:val="0055796F"/>
    <w:rsid w:val="005617BA"/>
    <w:rsid w:val="00563F8A"/>
    <w:rsid w:val="005822DA"/>
    <w:rsid w:val="00582DE9"/>
    <w:rsid w:val="00584AAD"/>
    <w:rsid w:val="00584E0C"/>
    <w:rsid w:val="0058749D"/>
    <w:rsid w:val="00591A81"/>
    <w:rsid w:val="00591D20"/>
    <w:rsid w:val="005969B0"/>
    <w:rsid w:val="005970E7"/>
    <w:rsid w:val="005A0556"/>
    <w:rsid w:val="005A45D8"/>
    <w:rsid w:val="005B5C5B"/>
    <w:rsid w:val="005B646F"/>
    <w:rsid w:val="005C30C1"/>
    <w:rsid w:val="005C6601"/>
    <w:rsid w:val="005C6FBF"/>
    <w:rsid w:val="005D540A"/>
    <w:rsid w:val="005E4496"/>
    <w:rsid w:val="005E6884"/>
    <w:rsid w:val="005E6C09"/>
    <w:rsid w:val="005E7ECA"/>
    <w:rsid w:val="005F647E"/>
    <w:rsid w:val="005F7975"/>
    <w:rsid w:val="005F7B13"/>
    <w:rsid w:val="0060306A"/>
    <w:rsid w:val="0060600C"/>
    <w:rsid w:val="00607312"/>
    <w:rsid w:val="006200CD"/>
    <w:rsid w:val="006214CA"/>
    <w:rsid w:val="00621DB2"/>
    <w:rsid w:val="006229CE"/>
    <w:rsid w:val="00622AB0"/>
    <w:rsid w:val="00636341"/>
    <w:rsid w:val="00636387"/>
    <w:rsid w:val="0063682C"/>
    <w:rsid w:val="00640551"/>
    <w:rsid w:val="00647820"/>
    <w:rsid w:val="00650AE1"/>
    <w:rsid w:val="00651929"/>
    <w:rsid w:val="0065679E"/>
    <w:rsid w:val="00663AAE"/>
    <w:rsid w:val="00682C94"/>
    <w:rsid w:val="00686298"/>
    <w:rsid w:val="00687772"/>
    <w:rsid w:val="00691B76"/>
    <w:rsid w:val="00693810"/>
    <w:rsid w:val="00694D48"/>
    <w:rsid w:val="006A1C11"/>
    <w:rsid w:val="006A4629"/>
    <w:rsid w:val="006B29AD"/>
    <w:rsid w:val="006B5645"/>
    <w:rsid w:val="006C319F"/>
    <w:rsid w:val="006C6C87"/>
    <w:rsid w:val="006D1533"/>
    <w:rsid w:val="006D37F6"/>
    <w:rsid w:val="006D48B2"/>
    <w:rsid w:val="006E3621"/>
    <w:rsid w:val="006E76AB"/>
    <w:rsid w:val="006E7D8F"/>
    <w:rsid w:val="006F4C8D"/>
    <w:rsid w:val="006F6443"/>
    <w:rsid w:val="006F74EE"/>
    <w:rsid w:val="00712519"/>
    <w:rsid w:val="007167C7"/>
    <w:rsid w:val="00726A90"/>
    <w:rsid w:val="007321CA"/>
    <w:rsid w:val="00733922"/>
    <w:rsid w:val="0074064D"/>
    <w:rsid w:val="007522A3"/>
    <w:rsid w:val="00755BCC"/>
    <w:rsid w:val="00760966"/>
    <w:rsid w:val="00760D26"/>
    <w:rsid w:val="00761777"/>
    <w:rsid w:val="00762AFE"/>
    <w:rsid w:val="0076584B"/>
    <w:rsid w:val="0076714C"/>
    <w:rsid w:val="00780566"/>
    <w:rsid w:val="00782832"/>
    <w:rsid w:val="0078428F"/>
    <w:rsid w:val="00785D98"/>
    <w:rsid w:val="00787A84"/>
    <w:rsid w:val="00790E54"/>
    <w:rsid w:val="007A07B8"/>
    <w:rsid w:val="007A2C9B"/>
    <w:rsid w:val="007A5482"/>
    <w:rsid w:val="007A5DE9"/>
    <w:rsid w:val="007B03DE"/>
    <w:rsid w:val="007B3F0F"/>
    <w:rsid w:val="007B6D2F"/>
    <w:rsid w:val="007C0468"/>
    <w:rsid w:val="007C10B8"/>
    <w:rsid w:val="007C2015"/>
    <w:rsid w:val="007C50F2"/>
    <w:rsid w:val="007D0015"/>
    <w:rsid w:val="007D0283"/>
    <w:rsid w:val="007D0E4C"/>
    <w:rsid w:val="007D1ED4"/>
    <w:rsid w:val="007D6196"/>
    <w:rsid w:val="007E3D24"/>
    <w:rsid w:val="007E4BCA"/>
    <w:rsid w:val="007F1729"/>
    <w:rsid w:val="0080350D"/>
    <w:rsid w:val="00810C06"/>
    <w:rsid w:val="0081225B"/>
    <w:rsid w:val="00812F3A"/>
    <w:rsid w:val="0081378E"/>
    <w:rsid w:val="008153D8"/>
    <w:rsid w:val="008244D6"/>
    <w:rsid w:val="00825F36"/>
    <w:rsid w:val="008269A6"/>
    <w:rsid w:val="0083321F"/>
    <w:rsid w:val="00835833"/>
    <w:rsid w:val="0084542C"/>
    <w:rsid w:val="00847D2C"/>
    <w:rsid w:val="008509B2"/>
    <w:rsid w:val="00854BAF"/>
    <w:rsid w:val="00854C99"/>
    <w:rsid w:val="008639F1"/>
    <w:rsid w:val="0086616E"/>
    <w:rsid w:val="008667B6"/>
    <w:rsid w:val="00866ACF"/>
    <w:rsid w:val="00877086"/>
    <w:rsid w:val="00880DCE"/>
    <w:rsid w:val="0088578D"/>
    <w:rsid w:val="00885BF0"/>
    <w:rsid w:val="00890888"/>
    <w:rsid w:val="00891854"/>
    <w:rsid w:val="008A3870"/>
    <w:rsid w:val="008C23FF"/>
    <w:rsid w:val="008C2D78"/>
    <w:rsid w:val="008D3023"/>
    <w:rsid w:val="008D7B67"/>
    <w:rsid w:val="008E2508"/>
    <w:rsid w:val="008E4B1C"/>
    <w:rsid w:val="008F0C5D"/>
    <w:rsid w:val="008F5C8A"/>
    <w:rsid w:val="008F5E07"/>
    <w:rsid w:val="00903BF6"/>
    <w:rsid w:val="00903E82"/>
    <w:rsid w:val="00905357"/>
    <w:rsid w:val="00913203"/>
    <w:rsid w:val="009143E3"/>
    <w:rsid w:val="00914986"/>
    <w:rsid w:val="00915A42"/>
    <w:rsid w:val="00920B7C"/>
    <w:rsid w:val="00921346"/>
    <w:rsid w:val="00925B51"/>
    <w:rsid w:val="00927AE8"/>
    <w:rsid w:val="00937539"/>
    <w:rsid w:val="00942D94"/>
    <w:rsid w:val="00947D4D"/>
    <w:rsid w:val="00957374"/>
    <w:rsid w:val="0096027B"/>
    <w:rsid w:val="0096249A"/>
    <w:rsid w:val="0097208F"/>
    <w:rsid w:val="0097260F"/>
    <w:rsid w:val="00982CC8"/>
    <w:rsid w:val="0098490E"/>
    <w:rsid w:val="00985272"/>
    <w:rsid w:val="00990104"/>
    <w:rsid w:val="009910C6"/>
    <w:rsid w:val="009954F8"/>
    <w:rsid w:val="00997151"/>
    <w:rsid w:val="009A0D71"/>
    <w:rsid w:val="009A4746"/>
    <w:rsid w:val="009B5EBD"/>
    <w:rsid w:val="009B6576"/>
    <w:rsid w:val="009C341A"/>
    <w:rsid w:val="009D0915"/>
    <w:rsid w:val="009D0B5F"/>
    <w:rsid w:val="009D3509"/>
    <w:rsid w:val="009D3654"/>
    <w:rsid w:val="009D4329"/>
    <w:rsid w:val="009D6E5D"/>
    <w:rsid w:val="009D7432"/>
    <w:rsid w:val="009E4683"/>
    <w:rsid w:val="009E543B"/>
    <w:rsid w:val="009F4D85"/>
    <w:rsid w:val="00A0508F"/>
    <w:rsid w:val="00A148D6"/>
    <w:rsid w:val="00A2284B"/>
    <w:rsid w:val="00A318B9"/>
    <w:rsid w:val="00A42E67"/>
    <w:rsid w:val="00A44EB7"/>
    <w:rsid w:val="00A46ACA"/>
    <w:rsid w:val="00A474A4"/>
    <w:rsid w:val="00A50304"/>
    <w:rsid w:val="00A5401C"/>
    <w:rsid w:val="00A6138F"/>
    <w:rsid w:val="00A65379"/>
    <w:rsid w:val="00A66B3D"/>
    <w:rsid w:val="00A70D9E"/>
    <w:rsid w:val="00A7588B"/>
    <w:rsid w:val="00A805D4"/>
    <w:rsid w:val="00A86C62"/>
    <w:rsid w:val="00AA1989"/>
    <w:rsid w:val="00AD557F"/>
    <w:rsid w:val="00AE3A1E"/>
    <w:rsid w:val="00AF09AB"/>
    <w:rsid w:val="00AF2F20"/>
    <w:rsid w:val="00B00464"/>
    <w:rsid w:val="00B0194C"/>
    <w:rsid w:val="00B07E15"/>
    <w:rsid w:val="00B11DB5"/>
    <w:rsid w:val="00B126BA"/>
    <w:rsid w:val="00B12717"/>
    <w:rsid w:val="00B21C02"/>
    <w:rsid w:val="00B2485F"/>
    <w:rsid w:val="00B3757A"/>
    <w:rsid w:val="00B400F3"/>
    <w:rsid w:val="00B509E0"/>
    <w:rsid w:val="00B51BAD"/>
    <w:rsid w:val="00B557F9"/>
    <w:rsid w:val="00B61046"/>
    <w:rsid w:val="00B62582"/>
    <w:rsid w:val="00B62881"/>
    <w:rsid w:val="00B679A4"/>
    <w:rsid w:val="00B679E4"/>
    <w:rsid w:val="00B76C85"/>
    <w:rsid w:val="00B83644"/>
    <w:rsid w:val="00B83F0A"/>
    <w:rsid w:val="00B91598"/>
    <w:rsid w:val="00B946C7"/>
    <w:rsid w:val="00B94BA8"/>
    <w:rsid w:val="00B97E16"/>
    <w:rsid w:val="00BA096C"/>
    <w:rsid w:val="00BB0D7C"/>
    <w:rsid w:val="00BB2507"/>
    <w:rsid w:val="00BB3DD2"/>
    <w:rsid w:val="00BB6CCE"/>
    <w:rsid w:val="00BC0D9B"/>
    <w:rsid w:val="00BC3143"/>
    <w:rsid w:val="00BD1FC1"/>
    <w:rsid w:val="00BD4E17"/>
    <w:rsid w:val="00BE15A3"/>
    <w:rsid w:val="00BE4A11"/>
    <w:rsid w:val="00BF151F"/>
    <w:rsid w:val="00BF27F4"/>
    <w:rsid w:val="00BF722D"/>
    <w:rsid w:val="00C00A8A"/>
    <w:rsid w:val="00C03467"/>
    <w:rsid w:val="00C03BB8"/>
    <w:rsid w:val="00C064AC"/>
    <w:rsid w:val="00C066A2"/>
    <w:rsid w:val="00C07807"/>
    <w:rsid w:val="00C10671"/>
    <w:rsid w:val="00C11328"/>
    <w:rsid w:val="00C17F6D"/>
    <w:rsid w:val="00C40C74"/>
    <w:rsid w:val="00C43C81"/>
    <w:rsid w:val="00C44AC9"/>
    <w:rsid w:val="00C468CB"/>
    <w:rsid w:val="00C46CD4"/>
    <w:rsid w:val="00C52399"/>
    <w:rsid w:val="00C73A81"/>
    <w:rsid w:val="00C75C4E"/>
    <w:rsid w:val="00C85CF0"/>
    <w:rsid w:val="00C874B2"/>
    <w:rsid w:val="00C91570"/>
    <w:rsid w:val="00C96709"/>
    <w:rsid w:val="00C974FF"/>
    <w:rsid w:val="00CB4936"/>
    <w:rsid w:val="00CC638C"/>
    <w:rsid w:val="00CC6736"/>
    <w:rsid w:val="00CD35CE"/>
    <w:rsid w:val="00CD69B3"/>
    <w:rsid w:val="00CE3462"/>
    <w:rsid w:val="00CE641F"/>
    <w:rsid w:val="00CF2EA3"/>
    <w:rsid w:val="00CF65D4"/>
    <w:rsid w:val="00D04229"/>
    <w:rsid w:val="00D067E0"/>
    <w:rsid w:val="00D073DA"/>
    <w:rsid w:val="00D12EC2"/>
    <w:rsid w:val="00D135EF"/>
    <w:rsid w:val="00D14432"/>
    <w:rsid w:val="00D15D54"/>
    <w:rsid w:val="00D17776"/>
    <w:rsid w:val="00D1785B"/>
    <w:rsid w:val="00D21F71"/>
    <w:rsid w:val="00D237E0"/>
    <w:rsid w:val="00D310C8"/>
    <w:rsid w:val="00D373D1"/>
    <w:rsid w:val="00D50D21"/>
    <w:rsid w:val="00D56EDB"/>
    <w:rsid w:val="00D63921"/>
    <w:rsid w:val="00D65906"/>
    <w:rsid w:val="00D67E35"/>
    <w:rsid w:val="00D67E36"/>
    <w:rsid w:val="00D700D8"/>
    <w:rsid w:val="00D707A2"/>
    <w:rsid w:val="00D7202A"/>
    <w:rsid w:val="00D83E16"/>
    <w:rsid w:val="00D8724E"/>
    <w:rsid w:val="00D92311"/>
    <w:rsid w:val="00D940DC"/>
    <w:rsid w:val="00DA19C9"/>
    <w:rsid w:val="00DA1EE3"/>
    <w:rsid w:val="00DA3ECF"/>
    <w:rsid w:val="00DB097D"/>
    <w:rsid w:val="00DB2BBC"/>
    <w:rsid w:val="00DB41B2"/>
    <w:rsid w:val="00DB7C12"/>
    <w:rsid w:val="00DC6ED8"/>
    <w:rsid w:val="00DC6FF3"/>
    <w:rsid w:val="00DD0F66"/>
    <w:rsid w:val="00DE4C37"/>
    <w:rsid w:val="00DF05C0"/>
    <w:rsid w:val="00DF31B1"/>
    <w:rsid w:val="00E159CB"/>
    <w:rsid w:val="00E15B9E"/>
    <w:rsid w:val="00E21DA0"/>
    <w:rsid w:val="00E304D1"/>
    <w:rsid w:val="00E3746E"/>
    <w:rsid w:val="00E374A3"/>
    <w:rsid w:val="00E4193B"/>
    <w:rsid w:val="00E41ACB"/>
    <w:rsid w:val="00E436F5"/>
    <w:rsid w:val="00E47E5A"/>
    <w:rsid w:val="00E55B85"/>
    <w:rsid w:val="00E67E2E"/>
    <w:rsid w:val="00E720BD"/>
    <w:rsid w:val="00E73E85"/>
    <w:rsid w:val="00E7507F"/>
    <w:rsid w:val="00E81D72"/>
    <w:rsid w:val="00E83BB5"/>
    <w:rsid w:val="00E85EE7"/>
    <w:rsid w:val="00E93347"/>
    <w:rsid w:val="00E940F3"/>
    <w:rsid w:val="00E9493A"/>
    <w:rsid w:val="00E9527A"/>
    <w:rsid w:val="00E95745"/>
    <w:rsid w:val="00E95D50"/>
    <w:rsid w:val="00E96FFD"/>
    <w:rsid w:val="00EA1FA6"/>
    <w:rsid w:val="00EA4391"/>
    <w:rsid w:val="00EA55AB"/>
    <w:rsid w:val="00EA7AA9"/>
    <w:rsid w:val="00EB1C2E"/>
    <w:rsid w:val="00EB2729"/>
    <w:rsid w:val="00EB7217"/>
    <w:rsid w:val="00EC234D"/>
    <w:rsid w:val="00EC516B"/>
    <w:rsid w:val="00ED2032"/>
    <w:rsid w:val="00ED4A8E"/>
    <w:rsid w:val="00EE29AB"/>
    <w:rsid w:val="00EE39A7"/>
    <w:rsid w:val="00EE49D1"/>
    <w:rsid w:val="00EE6780"/>
    <w:rsid w:val="00EF240A"/>
    <w:rsid w:val="00EF498B"/>
    <w:rsid w:val="00F04700"/>
    <w:rsid w:val="00F073A8"/>
    <w:rsid w:val="00F11049"/>
    <w:rsid w:val="00F13F05"/>
    <w:rsid w:val="00F203E6"/>
    <w:rsid w:val="00F2537F"/>
    <w:rsid w:val="00F30CE6"/>
    <w:rsid w:val="00F31847"/>
    <w:rsid w:val="00F374FA"/>
    <w:rsid w:val="00F44441"/>
    <w:rsid w:val="00F51B3E"/>
    <w:rsid w:val="00F52738"/>
    <w:rsid w:val="00F53FCA"/>
    <w:rsid w:val="00F5729E"/>
    <w:rsid w:val="00F5751E"/>
    <w:rsid w:val="00F64221"/>
    <w:rsid w:val="00F67A47"/>
    <w:rsid w:val="00F75287"/>
    <w:rsid w:val="00F76613"/>
    <w:rsid w:val="00F823CE"/>
    <w:rsid w:val="00F836FC"/>
    <w:rsid w:val="00F84DA4"/>
    <w:rsid w:val="00F900E8"/>
    <w:rsid w:val="00F91829"/>
    <w:rsid w:val="00F96130"/>
    <w:rsid w:val="00FA10BE"/>
    <w:rsid w:val="00FA3058"/>
    <w:rsid w:val="00FB0035"/>
    <w:rsid w:val="00FC0682"/>
    <w:rsid w:val="00FC1007"/>
    <w:rsid w:val="00FC13C3"/>
    <w:rsid w:val="00FC2091"/>
    <w:rsid w:val="00FC2E1A"/>
    <w:rsid w:val="00FC3DF9"/>
    <w:rsid w:val="00FC3FC1"/>
    <w:rsid w:val="00FC429B"/>
    <w:rsid w:val="00FC5D14"/>
    <w:rsid w:val="00FC63C3"/>
    <w:rsid w:val="00FC67AB"/>
    <w:rsid w:val="00FF2966"/>
    <w:rsid w:val="00FF3E8B"/>
    <w:rsid w:val="00FF5181"/>
    <w:rsid w:val="00FF7473"/>
    <w:rsid w:val="00FF7662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B2CA97"/>
  <w15:chartTrackingRefBased/>
  <w15:docId w15:val="{13CEE346-0F52-4ED2-9309-A11A139C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34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4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4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4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34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4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34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34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34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34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34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3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3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3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34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34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34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4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34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34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462"/>
  </w:style>
  <w:style w:type="paragraph" w:styleId="Footer">
    <w:name w:val="footer"/>
    <w:basedOn w:val="Normal"/>
    <w:link w:val="Foot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462"/>
  </w:style>
  <w:style w:type="paragraph" w:styleId="NoSpacing">
    <w:name w:val="No Spacing"/>
    <w:link w:val="NoSpacingChar"/>
    <w:uiPriority w:val="1"/>
    <w:qFormat/>
    <w:rsid w:val="00FF7473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F7473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A3592-F55B-429D-9B74-9C3D5666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Rodrigues</dc:creator>
  <cp:keywords/>
  <dc:description/>
  <cp:lastModifiedBy>Luis Rodrigues</cp:lastModifiedBy>
  <cp:revision>16</cp:revision>
  <cp:lastPrinted>2025-01-06T16:37:00Z</cp:lastPrinted>
  <dcterms:created xsi:type="dcterms:W3CDTF">2024-12-30T16:29:00Z</dcterms:created>
  <dcterms:modified xsi:type="dcterms:W3CDTF">2025-01-10T16:36:00Z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a601c7065ad5315890305f646550b5d59bedb6a8530f67e1032522680470a928</vt:lpwstr>
  </property>
  <property fmtid="{D5CDD505-2E9C-101B-9397-08002B2CF9AE}" pid="3" name="_DocHome">
    <vt:i4>-498446380</vt:i4>
  </property>
</Properties>
</file>