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BD584" w14:textId="5F10695F" w:rsidR="00FF3E8B" w:rsidRDefault="00FF3E8B" w:rsidP="0025115B">
      <w:pPr>
        <w:spacing w:after="0"/>
        <w:jc w:val="center"/>
        <w:rPr>
          <w:rFonts w:ascii="Avenir Next LT Pro" w:hAnsi="Avenir Next LT Pro"/>
          <w:b/>
          <w:bCs/>
          <w:sz w:val="24"/>
          <w:szCs w:val="24"/>
        </w:rPr>
      </w:pPr>
      <w:r>
        <w:rPr>
          <w:rFonts w:ascii="Avenir Next LT Pro" w:hAnsi="Avenir Next LT Pro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1971AE4" wp14:editId="4D82655D">
            <wp:simplePos x="0" y="0"/>
            <wp:positionH relativeFrom="margin">
              <wp:posOffset>2274262</wp:posOffset>
            </wp:positionH>
            <wp:positionV relativeFrom="paragraph">
              <wp:posOffset>-360630</wp:posOffset>
            </wp:positionV>
            <wp:extent cx="1212850" cy="551180"/>
            <wp:effectExtent l="0" t="0" r="6350" b="1270"/>
            <wp:wrapNone/>
            <wp:docPr id="1334481046" name="Picture 2" descr="A logo for a cloth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1046" name="Picture 2" descr="A logo for a clothing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94469" w14:textId="77777777" w:rsidR="000E512F" w:rsidRDefault="000E512F" w:rsidP="008667B6">
      <w:pPr>
        <w:spacing w:after="0"/>
        <w:rPr>
          <w:rFonts w:ascii="Avenir Next LT Pro" w:hAnsi="Avenir Next LT Pro"/>
          <w:sz w:val="20"/>
          <w:szCs w:val="20"/>
        </w:rPr>
      </w:pPr>
    </w:p>
    <w:p w14:paraId="520DF3AF" w14:textId="3ED36687" w:rsidR="00021E5E" w:rsidRPr="00015B92" w:rsidRDefault="00021E5E" w:rsidP="000E512F">
      <w:pPr>
        <w:spacing w:after="0"/>
        <w:jc w:val="center"/>
        <w:rPr>
          <w:rFonts w:ascii="Avenir Next LT Pro" w:hAnsi="Avenir Next LT Pro"/>
          <w:sz w:val="20"/>
          <w:szCs w:val="20"/>
        </w:rPr>
      </w:pPr>
      <w:r w:rsidRPr="00015B92">
        <w:rPr>
          <w:rFonts w:ascii="Avenir Next LT Pro" w:hAnsi="Avenir Next LT Pro"/>
          <w:sz w:val="20"/>
          <w:szCs w:val="20"/>
        </w:rPr>
        <w:t xml:space="preserve">James Hunt Crevettes &amp; Maldon Rock Oysters </w:t>
      </w:r>
      <w:r w:rsidR="00015B92" w:rsidRPr="00015B92">
        <w:rPr>
          <w:rFonts w:ascii="Avenir Next LT Pro" w:hAnsi="Avenir Next LT Pro"/>
          <w:sz w:val="20"/>
          <w:szCs w:val="20"/>
        </w:rPr>
        <w:t>| 4 each</w:t>
      </w:r>
    </w:p>
    <w:p w14:paraId="0AB35899" w14:textId="780F9804" w:rsidR="004F2283" w:rsidRPr="00BB3DD2" w:rsidRDefault="00015B92" w:rsidP="00BB3DD2">
      <w:pPr>
        <w:spacing w:after="0" w:line="360" w:lineRule="auto"/>
        <w:jc w:val="center"/>
        <w:rPr>
          <w:rFonts w:ascii="Avenir Next LT Pro" w:hAnsi="Avenir Next LT Pro"/>
          <w:sz w:val="16"/>
          <w:szCs w:val="16"/>
        </w:rPr>
      </w:pPr>
      <w:r w:rsidRPr="00345865">
        <w:rPr>
          <w:rFonts w:ascii="Avenir Next LT Pro" w:hAnsi="Avenir Next LT Pro"/>
          <w:sz w:val="16"/>
          <w:szCs w:val="16"/>
        </w:rPr>
        <w:t xml:space="preserve">Champagne &amp; shallot vinegar </w:t>
      </w:r>
      <w:r w:rsidR="00345865">
        <w:rPr>
          <w:rFonts w:ascii="Avenir Next LT Pro" w:hAnsi="Avenir Next LT Pro"/>
          <w:sz w:val="16"/>
          <w:szCs w:val="16"/>
        </w:rPr>
        <w:t xml:space="preserve">&amp; </w:t>
      </w:r>
      <w:r w:rsidRPr="00345865">
        <w:rPr>
          <w:rFonts w:ascii="Avenir Next LT Pro" w:hAnsi="Avenir Next LT Pro"/>
          <w:sz w:val="16"/>
          <w:szCs w:val="16"/>
        </w:rPr>
        <w:t xml:space="preserve">saffron aioli </w:t>
      </w:r>
    </w:p>
    <w:p w14:paraId="1D5AAC3E" w14:textId="750E33C5" w:rsidR="004F2283" w:rsidRPr="00454157" w:rsidRDefault="004F2283" w:rsidP="004F2283">
      <w:pPr>
        <w:spacing w:after="0"/>
        <w:jc w:val="center"/>
        <w:rPr>
          <w:rFonts w:ascii="Avenir Next LT Pro" w:hAnsi="Avenir Next LT Pro"/>
        </w:rPr>
      </w:pPr>
      <w:proofErr w:type="spellStart"/>
      <w:r>
        <w:rPr>
          <w:rFonts w:ascii="Avenir Next LT Pro" w:hAnsi="Avenir Next LT Pro"/>
          <w:sz w:val="20"/>
          <w:szCs w:val="20"/>
        </w:rPr>
        <w:t>BrownBread</w:t>
      </w:r>
      <w:proofErr w:type="spellEnd"/>
      <w:r>
        <w:rPr>
          <w:rFonts w:ascii="Avenir Next LT Pro" w:hAnsi="Avenir Next LT Pro"/>
          <w:sz w:val="20"/>
          <w:szCs w:val="20"/>
        </w:rPr>
        <w:t xml:space="preserve"> Bakery sourdough</w:t>
      </w:r>
      <w:r>
        <w:rPr>
          <w:rFonts w:ascii="Avenir Next LT Pro" w:hAnsi="Avenir Next LT Pro"/>
          <w:b/>
          <w:bCs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="00D700D8">
        <w:rPr>
          <w:rFonts w:ascii="Avenir Next LT Pro" w:hAnsi="Avenir Next LT Pro"/>
          <w:sz w:val="20"/>
          <w:szCs w:val="20"/>
        </w:rPr>
        <w:t>7</w:t>
      </w:r>
    </w:p>
    <w:p w14:paraId="0C1469DD" w14:textId="223746A7" w:rsidR="00D700D8" w:rsidRDefault="004F2283" w:rsidP="00D700D8">
      <w:pPr>
        <w:spacing w:line="240" w:lineRule="auto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Whipped truffle butter</w:t>
      </w:r>
    </w:p>
    <w:p w14:paraId="324D5ADB" w14:textId="3D9E4285" w:rsidR="00D700D8" w:rsidRPr="00D700D8" w:rsidRDefault="00D700D8" w:rsidP="00D700D8">
      <w:pPr>
        <w:jc w:val="center"/>
        <w:rPr>
          <w:rFonts w:ascii="Avenir Next LT Pro" w:hAnsi="Avenir Next LT Pro"/>
          <w:sz w:val="16"/>
          <w:szCs w:val="16"/>
        </w:rPr>
        <w:sectPr w:rsidR="00D700D8" w:rsidRPr="00D700D8" w:rsidSect="00D700D8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FDD665" wp14:editId="7B6AB796">
                <wp:simplePos x="0" y="0"/>
                <wp:positionH relativeFrom="margin">
                  <wp:align>right</wp:align>
                </wp:positionH>
                <wp:positionV relativeFrom="paragraph">
                  <wp:posOffset>1584960</wp:posOffset>
                </wp:positionV>
                <wp:extent cx="5695950" cy="3343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A9B7" w14:textId="4DF1BA3C" w:rsidR="00F11049" w:rsidRPr="00FF3E8B" w:rsidRDefault="008667B6" w:rsidP="008667B6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3E8B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Express</w:t>
                            </w:r>
                            <w:r w:rsidR="00F11049" w:rsidRPr="00FF3E8B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283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Set M</w:t>
                            </w:r>
                            <w:r w:rsidR="00F11049" w:rsidRPr="00FF3E8B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enu</w:t>
                            </w:r>
                            <w:r w:rsidR="0017674C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6A4A77" w14:textId="18251ED6" w:rsidR="008667B6" w:rsidRPr="00FF3E8B" w:rsidRDefault="008667B6" w:rsidP="00F11049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3E8B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>2 courses 30 | 3 courses 35</w:t>
                            </w:r>
                          </w:p>
                          <w:p w14:paraId="3E7984D7" w14:textId="62E5CFF3" w:rsidR="0058749D" w:rsidRPr="0058749D" w:rsidRDefault="0058749D" w:rsidP="0058749D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Arrival Drink</w:t>
                            </w:r>
                          </w:p>
                          <w:p w14:paraId="0DBD19E6" w14:textId="77777777" w:rsidR="006B29AD" w:rsidRDefault="00F11049" w:rsidP="00E95D50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1104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Sunset mimosa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1104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Porto </w:t>
                            </w:r>
                            <w:proofErr w:type="spellStart"/>
                            <w:r w:rsidRPr="00F1104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tonico</w:t>
                            </w:r>
                            <w:proofErr w:type="spellEnd"/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1104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Sloe gin spritz</w:t>
                            </w:r>
                          </w:p>
                          <w:p w14:paraId="3D240D21" w14:textId="1B93BCC2" w:rsidR="0055796F" w:rsidRPr="00FC3FC1" w:rsidRDefault="00F11049" w:rsidP="00E95D50">
                            <w:pPr>
                              <w:spacing w:line="276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1104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175ml glass of white, red or rosé</w:t>
                            </w:r>
                          </w:p>
                          <w:p w14:paraId="4E08B701" w14:textId="77777777" w:rsidR="00F11049" w:rsidRPr="00F11049" w:rsidRDefault="00F11049" w:rsidP="006B29AD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bookmarkStart w:id="0" w:name="_Hlk155691591"/>
                            <w:bookmarkStart w:id="1" w:name="_Hlk155693771"/>
                            <w:r w:rsidRPr="00F11049"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First Course</w:t>
                            </w:r>
                          </w:p>
                          <w:bookmarkEnd w:id="0"/>
                          <w:bookmarkEnd w:id="1"/>
                          <w:p w14:paraId="3F617C7A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Times New Roman" w:hAnsi="Avenir Next LT Pro" w:cs="Times New Roman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Times New Roman" w:hAnsi="Avenir Next LT Pro" w:cs="Times New Roman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Butternut squash &amp; coconut soup with focaccia croutons </w:t>
                            </w:r>
                          </w:p>
                          <w:p w14:paraId="19F1295E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>Duck liver parfait, cherry gel, truffle brioche</w:t>
                            </w:r>
                          </w:p>
                          <w:p w14:paraId="53CCB4D8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>Smoked mackerel &amp; smoked salmon rillette, crostini</w:t>
                            </w:r>
                          </w:p>
                          <w:p w14:paraId="13765CD1" w14:textId="77777777" w:rsidR="00F11049" w:rsidRPr="00F11049" w:rsidRDefault="00F11049" w:rsidP="006B29AD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bookmarkStart w:id="2" w:name="_Hlk155693789"/>
                            <w:r w:rsidRPr="00F11049"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Main Course</w:t>
                            </w:r>
                          </w:p>
                          <w:bookmarkEnd w:id="2"/>
                          <w:p w14:paraId="3ED36869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 xml:space="preserve">Slow roast pork belly,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>morcella</w:t>
                            </w:r>
                            <w:proofErr w:type="spellEnd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 xml:space="preserve">, tomato &amp; bean cassoulet, crispy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>rosti</w:t>
                            </w:r>
                            <w:proofErr w:type="spellEnd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 xml:space="preserve"> potato</w:t>
                            </w:r>
                          </w:p>
                          <w:p w14:paraId="4F595D9C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Calibri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Wild mushroom linguini, cep puree, artichokes,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cimi</w:t>
                            </w:r>
                            <w:proofErr w:type="spellEnd"/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rapa</w:t>
                            </w:r>
                            <w:proofErr w:type="spellEnd"/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&amp;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Times New Roman" w:hAnsi="Avenir Next LT Pro" w:cs="Calibri"/>
                                <w:kern w:val="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chilli</w:t>
                            </w:r>
                            <w:proofErr w:type="spellEnd"/>
                          </w:p>
                          <w:p w14:paraId="3268FEDE" w14:textId="77777777" w:rsidR="00F11049" w:rsidRPr="00F11049" w:rsidRDefault="00F11049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</w:pPr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 xml:space="preserve">Seared seatrout, pea &amp; mint salsa, </w:t>
                            </w:r>
                            <w:proofErr w:type="spellStart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>mouli</w:t>
                            </w:r>
                            <w:proofErr w:type="spellEnd"/>
                            <w:r w:rsidRPr="00F11049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il"/>
                                <w:lang w:val="en-US"/>
                                <w14:ligatures w14:val="none"/>
                              </w:rPr>
                              <w:t xml:space="preserve"> fondant, samphire &amp; lobster aioli</w:t>
                            </w:r>
                          </w:p>
                          <w:p w14:paraId="48145EF6" w14:textId="77777777" w:rsidR="006B29AD" w:rsidRPr="006B29AD" w:rsidRDefault="006B29AD" w:rsidP="006B29AD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6B29AD">
                              <w:rPr>
                                <w:rFonts w:ascii="Avenir Next LT Pro" w:eastAsia="Calibri" w:hAnsi="Avenir Next LT Pro" w:cs="Calibr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Dessert</w:t>
                            </w:r>
                          </w:p>
                          <w:p w14:paraId="508BD770" w14:textId="77777777" w:rsidR="006B29AD" w:rsidRPr="006B29AD" w:rsidRDefault="006B29AD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</w:pPr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 xml:space="preserve">Warm walnut &amp; banana bread, rum </w:t>
                            </w:r>
                            <w:proofErr w:type="spellStart"/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>chantiliy</w:t>
                            </w:r>
                            <w:proofErr w:type="spellEnd"/>
                          </w:p>
                          <w:p w14:paraId="1FD4B5E3" w14:textId="77777777" w:rsidR="006B29AD" w:rsidRPr="006B29AD" w:rsidRDefault="006B29AD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</w:pPr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 xml:space="preserve">Croissant bread &amp; butter pudding, crème </w:t>
                            </w:r>
                            <w:proofErr w:type="spellStart"/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>anglese</w:t>
                            </w:r>
                            <w:proofErr w:type="spellEnd"/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E5282E8" w14:textId="77777777" w:rsidR="006B29AD" w:rsidRPr="006B29AD" w:rsidRDefault="006B29AD" w:rsidP="00E95D50">
                            <w:pPr>
                              <w:spacing w:after="0" w:line="276" w:lineRule="auto"/>
                              <w:ind w:firstLine="142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</w:pPr>
                            <w:r w:rsidRPr="006B29AD">
                              <w:rPr>
                                <w:rFonts w:ascii="Avenir Next LT Pro" w:eastAsia="Arial Unicode MS" w:hAnsi="Avenir Next LT Pro" w:cs="Times New Roman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val="en-US"/>
                                <w14:ligatures w14:val="none"/>
                              </w:rPr>
                              <w:t>Duo of British cheese, crackers, grapes &amp; house chutney</w:t>
                            </w:r>
                          </w:p>
                          <w:p w14:paraId="1663C17D" w14:textId="77777777" w:rsidR="0055796F" w:rsidRPr="00E67E2E" w:rsidRDefault="0055796F" w:rsidP="005579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02A058" w14:textId="77777777" w:rsidR="0055796F" w:rsidRPr="00E67E2E" w:rsidRDefault="0055796F" w:rsidP="0055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3pt;margin-top:124.8pt;width:448.5pt;height:263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" filled="f" strokecolor="#ce0037">
                <v:textbox>
                  <w:txbxContent>
                    <w:p w14:paraId="631AA9B7" w14:textId="4DF1BA3C" w:rsidR="00F11049" w:rsidRPr="00FF3E8B" w:rsidRDefault="008667B6" w:rsidP="008667B6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F3E8B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Express</w:t>
                      </w:r>
                      <w:r w:rsidR="00F11049" w:rsidRPr="00FF3E8B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F2283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Set M</w:t>
                      </w:r>
                      <w:r w:rsidR="00F11049" w:rsidRPr="00FF3E8B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enu</w:t>
                      </w:r>
                      <w:r w:rsidR="0017674C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6A4A77" w14:textId="18251ED6" w:rsidR="008667B6" w:rsidRPr="00FF3E8B" w:rsidRDefault="008667B6" w:rsidP="00F11049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</w:pPr>
                      <w:r w:rsidRPr="00FF3E8B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>2 courses 30 | 3 courses 35</w:t>
                      </w:r>
                    </w:p>
                    <w:p w14:paraId="3E7984D7" w14:textId="62E5CFF3" w:rsidR="0058749D" w:rsidRPr="0058749D" w:rsidRDefault="0058749D" w:rsidP="0058749D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t>Arrival Drink</w:t>
                      </w:r>
                    </w:p>
                    <w:p w14:paraId="0DBD19E6" w14:textId="77777777" w:rsidR="006B29AD" w:rsidRDefault="00F11049" w:rsidP="00E95D50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1104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Sunset mimosa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</w:t>
                      </w:r>
                      <w:r w:rsidRPr="00F1104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Porto </w:t>
                      </w:r>
                      <w:proofErr w:type="spellStart"/>
                      <w:r w:rsidRPr="00F1104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tonico</w:t>
                      </w:r>
                      <w:proofErr w:type="spellEnd"/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</w:t>
                      </w:r>
                      <w:r w:rsidRPr="00F1104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Sloe gin spritz</w:t>
                      </w:r>
                    </w:p>
                    <w:p w14:paraId="3D240D21" w14:textId="1B93BCC2" w:rsidR="0055796F" w:rsidRPr="00FC3FC1" w:rsidRDefault="00F11049" w:rsidP="00E95D50">
                      <w:pPr>
                        <w:spacing w:line="276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1104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175ml glass of white, red or rosé</w:t>
                      </w:r>
                    </w:p>
                    <w:p w14:paraId="4E08B701" w14:textId="77777777" w:rsidR="00F11049" w:rsidRPr="00F11049" w:rsidRDefault="00F11049" w:rsidP="006B29AD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bookmarkStart w:id="3" w:name="_Hlk155691591"/>
                      <w:bookmarkStart w:id="4" w:name="_Hlk155693771"/>
                      <w:r w:rsidRPr="00F11049"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t>First Course</w:t>
                      </w:r>
                    </w:p>
                    <w:bookmarkEnd w:id="3"/>
                    <w:bookmarkEnd w:id="4"/>
                    <w:p w14:paraId="3F617C7A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Times New Roman" w:hAnsi="Avenir Next LT Pro" w:cs="Times New Roman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Times New Roman" w:hAnsi="Avenir Next LT Pro" w:cs="Times New Roman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Butternut squash &amp; coconut soup with focaccia croutons </w:t>
                      </w:r>
                    </w:p>
                    <w:p w14:paraId="19F1295E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>Duck liver parfait, cherry gel, truffle brioche</w:t>
                      </w:r>
                    </w:p>
                    <w:p w14:paraId="53CCB4D8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>Smoked mackerel &amp; smoked salmon rillette, crostini</w:t>
                      </w:r>
                    </w:p>
                    <w:p w14:paraId="13765CD1" w14:textId="77777777" w:rsidR="00F11049" w:rsidRPr="00F11049" w:rsidRDefault="00F11049" w:rsidP="006B29AD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bookmarkStart w:id="5" w:name="_Hlk155693789"/>
                      <w:r w:rsidRPr="00F11049"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t>Main Course</w:t>
                      </w:r>
                    </w:p>
                    <w:bookmarkEnd w:id="5"/>
                    <w:p w14:paraId="3ED36869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 xml:space="preserve">Slow roast pork belly, </w:t>
                      </w:r>
                      <w:proofErr w:type="spellStart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>morcella</w:t>
                      </w:r>
                      <w:proofErr w:type="spellEnd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 xml:space="preserve">, tomato &amp; bean cassoulet, crispy </w:t>
                      </w:r>
                      <w:proofErr w:type="spellStart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>rosti</w:t>
                      </w:r>
                      <w:proofErr w:type="spellEnd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 xml:space="preserve"> potato</w:t>
                      </w:r>
                    </w:p>
                    <w:p w14:paraId="4F595D9C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Calibri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lang w:val="en-US"/>
                          <w14:ligatures w14:val="none"/>
                        </w:rPr>
                        <w:t xml:space="preserve"> </w:t>
                      </w:r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Wild mushroom linguini, cep puree, artichokes, </w:t>
                      </w:r>
                      <w:proofErr w:type="spellStart"/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>cimi</w:t>
                      </w:r>
                      <w:proofErr w:type="spellEnd"/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de </w:t>
                      </w:r>
                      <w:proofErr w:type="spellStart"/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>rapa</w:t>
                      </w:r>
                      <w:proofErr w:type="spellEnd"/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&amp; </w:t>
                      </w:r>
                      <w:proofErr w:type="spellStart"/>
                      <w:r w:rsidRPr="00F11049">
                        <w:rPr>
                          <w:rFonts w:ascii="Avenir Next LT Pro" w:eastAsia="Times New Roman" w:hAnsi="Avenir Next LT Pro" w:cs="Calibri"/>
                          <w:kern w:val="0"/>
                          <w:sz w:val="20"/>
                          <w:szCs w:val="20"/>
                          <w:lang w:val="en-US"/>
                          <w14:ligatures w14:val="none"/>
                        </w:rPr>
                        <w:t>chilli</w:t>
                      </w:r>
                      <w:proofErr w:type="spellEnd"/>
                    </w:p>
                    <w:p w14:paraId="3268FEDE" w14:textId="77777777" w:rsidR="00F11049" w:rsidRPr="00F11049" w:rsidRDefault="00F11049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</w:pPr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 xml:space="preserve">Seared seatrout, pea &amp; mint salsa, </w:t>
                      </w:r>
                      <w:proofErr w:type="spellStart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>mouli</w:t>
                      </w:r>
                      <w:proofErr w:type="spellEnd"/>
                      <w:r w:rsidRPr="00F11049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il"/>
                          <w:lang w:val="en-US"/>
                          <w14:ligatures w14:val="none"/>
                        </w:rPr>
                        <w:t xml:space="preserve"> fondant, samphire &amp; lobster aioli</w:t>
                      </w:r>
                    </w:p>
                    <w:p w14:paraId="48145EF6" w14:textId="77777777" w:rsidR="006B29AD" w:rsidRPr="006B29AD" w:rsidRDefault="006B29AD" w:rsidP="006B29AD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r w:rsidRPr="006B29AD">
                        <w:rPr>
                          <w:rFonts w:ascii="Avenir Next LT Pro" w:eastAsia="Calibri" w:hAnsi="Avenir Next LT Pro" w:cs="Calibri"/>
                          <w:b/>
                          <w:bCs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t>Dessert</w:t>
                      </w:r>
                    </w:p>
                    <w:p w14:paraId="508BD770" w14:textId="77777777" w:rsidR="006B29AD" w:rsidRPr="006B29AD" w:rsidRDefault="006B29AD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</w:pPr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 xml:space="preserve">Warm walnut &amp; banana bread, rum </w:t>
                      </w:r>
                      <w:proofErr w:type="spellStart"/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>chantiliy</w:t>
                      </w:r>
                      <w:proofErr w:type="spellEnd"/>
                    </w:p>
                    <w:p w14:paraId="1FD4B5E3" w14:textId="77777777" w:rsidR="006B29AD" w:rsidRPr="006B29AD" w:rsidRDefault="006B29AD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</w:pPr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 xml:space="preserve">Croissant bread &amp; butter pudding, crème </w:t>
                      </w:r>
                      <w:proofErr w:type="spellStart"/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>anglese</w:t>
                      </w:r>
                      <w:proofErr w:type="spellEnd"/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3E5282E8" w14:textId="77777777" w:rsidR="006B29AD" w:rsidRPr="006B29AD" w:rsidRDefault="006B29AD" w:rsidP="00E95D50">
                      <w:pPr>
                        <w:spacing w:after="0" w:line="276" w:lineRule="auto"/>
                        <w:ind w:firstLine="142"/>
                        <w:jc w:val="center"/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</w:pPr>
                      <w:r w:rsidRPr="006B29AD">
                        <w:rPr>
                          <w:rFonts w:ascii="Avenir Next LT Pro" w:eastAsia="Arial Unicode MS" w:hAnsi="Avenir Next LT Pro" w:cs="Times New Roman"/>
                          <w:kern w:val="0"/>
                          <w:sz w:val="20"/>
                          <w:szCs w:val="20"/>
                          <w:bdr w:val="none" w:sz="0" w:space="0" w:color="auto" w:frame="1"/>
                          <w:lang w:val="en-US"/>
                          <w14:ligatures w14:val="none"/>
                        </w:rPr>
                        <w:t>Duo of British cheese, crackers, grapes &amp; house chutney</w:t>
                      </w:r>
                    </w:p>
                    <w:p w14:paraId="1663C17D" w14:textId="77777777" w:rsidR="0055796F" w:rsidRPr="00E67E2E" w:rsidRDefault="0055796F" w:rsidP="0055796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02A058" w14:textId="77777777" w:rsidR="0055796F" w:rsidRPr="00E67E2E" w:rsidRDefault="0055796F" w:rsidP="0055796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D700D8">
        <w:rPr>
          <w:rFonts w:ascii="Avenir Next LT Pro" w:hAnsi="Avenir Next LT Pro"/>
          <w:sz w:val="20"/>
          <w:szCs w:val="20"/>
        </w:rPr>
        <w:t>Noccarella</w:t>
      </w:r>
      <w:proofErr w:type="spellEnd"/>
      <w:r w:rsidRPr="00D700D8">
        <w:rPr>
          <w:rFonts w:ascii="Avenir Next LT Pro" w:hAnsi="Avenir Next LT Pro"/>
          <w:sz w:val="20"/>
          <w:szCs w:val="20"/>
        </w:rPr>
        <w:t xml:space="preserve"> </w:t>
      </w:r>
      <w:proofErr w:type="gramStart"/>
      <w:r w:rsidRPr="00D700D8">
        <w:rPr>
          <w:rFonts w:ascii="Avenir Next LT Pro" w:hAnsi="Avenir Next LT Pro"/>
          <w:sz w:val="20"/>
          <w:szCs w:val="20"/>
        </w:rPr>
        <w:t xml:space="preserve">Olives </w:t>
      </w:r>
      <w:r>
        <w:rPr>
          <w:rFonts w:ascii="Avenir Next LT Pro" w:hAnsi="Avenir Next LT Pro"/>
          <w:sz w:val="20"/>
          <w:szCs w:val="20"/>
        </w:rPr>
        <w:t xml:space="preserve"> |</w:t>
      </w:r>
      <w:proofErr w:type="gramEnd"/>
      <w:r>
        <w:rPr>
          <w:rFonts w:ascii="Avenir Next LT Pro" w:hAnsi="Avenir Next LT Pro"/>
          <w:sz w:val="20"/>
          <w:szCs w:val="20"/>
        </w:rPr>
        <w:t xml:space="preserve"> 5</w:t>
      </w:r>
    </w:p>
    <w:p w14:paraId="4C08B11C" w14:textId="245ACB3B" w:rsidR="000E512F" w:rsidRPr="000E512F" w:rsidRDefault="000E512F" w:rsidP="00D700D8">
      <w:pPr>
        <w:spacing w:after="0"/>
        <w:jc w:val="center"/>
        <w:rPr>
          <w:rFonts w:ascii="Avenir Next LT Pro" w:hAnsi="Avenir Next LT Pro"/>
          <w:b/>
          <w:bCs/>
          <w:sz w:val="20"/>
          <w:szCs w:val="20"/>
        </w:rPr>
        <w:sectPr w:rsidR="000E512F" w:rsidRPr="000E512F" w:rsidSect="008667B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  <w:r w:rsidRPr="000E512F">
        <w:rPr>
          <w:rFonts w:ascii="Avenir Next LT Pro" w:hAnsi="Avenir Next LT Pro"/>
          <w:b/>
          <w:bCs/>
          <w:sz w:val="20"/>
          <w:szCs w:val="20"/>
        </w:rPr>
        <w:t>Small Plate</w:t>
      </w:r>
      <w:r w:rsidR="00BB3DD2">
        <w:rPr>
          <w:rFonts w:ascii="Avenir Next LT Pro" w:hAnsi="Avenir Next LT Pro"/>
          <w:b/>
          <w:bCs/>
          <w:sz w:val="20"/>
          <w:szCs w:val="20"/>
        </w:rPr>
        <w:t>s</w:t>
      </w:r>
    </w:p>
    <w:p w14:paraId="668058BB" w14:textId="77777777" w:rsidR="008667B6" w:rsidRPr="00FC3FC1" w:rsidRDefault="008667B6" w:rsidP="00BB3DD2">
      <w:pPr>
        <w:spacing w:after="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Tempura courgette flower | 12</w:t>
      </w:r>
    </w:p>
    <w:p w14:paraId="64D8E99B" w14:textId="77777777" w:rsidR="008667B6" w:rsidRPr="002051C2" w:rsidRDefault="008667B6" w:rsidP="008667B6">
      <w:pPr>
        <w:spacing w:line="240" w:lineRule="auto"/>
        <w:jc w:val="center"/>
        <w:rPr>
          <w:rFonts w:ascii="Avenir Next LT Pro" w:hAnsi="Avenir Next LT Pro"/>
          <w:sz w:val="16"/>
          <w:szCs w:val="16"/>
        </w:rPr>
      </w:pPr>
      <w:r w:rsidRPr="002051C2">
        <w:rPr>
          <w:rFonts w:ascii="Avenir Next LT Pro" w:hAnsi="Avenir Next LT Pro"/>
          <w:sz w:val="16"/>
          <w:szCs w:val="16"/>
        </w:rPr>
        <w:t>Truffle h</w:t>
      </w:r>
      <w:r>
        <w:rPr>
          <w:rFonts w:ascii="Avenir Next LT Pro" w:hAnsi="Avenir Next LT Pro"/>
          <w:sz w:val="16"/>
          <w:szCs w:val="16"/>
        </w:rPr>
        <w:t>oney, salted ricotta</w:t>
      </w:r>
    </w:p>
    <w:p w14:paraId="7086B9D2" w14:textId="77777777" w:rsidR="008667B6" w:rsidRPr="002051C2" w:rsidRDefault="008667B6" w:rsidP="008667B6">
      <w:pPr>
        <w:spacing w:after="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Lemon &amp; cucumber gin cured seatrout</w:t>
      </w:r>
      <w:r w:rsidRPr="002051C2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12</w:t>
      </w:r>
    </w:p>
    <w:p w14:paraId="7B93974F" w14:textId="4B3E4EE8" w:rsidR="008667B6" w:rsidRPr="002051C2" w:rsidRDefault="008667B6" w:rsidP="008667B6">
      <w:pPr>
        <w:jc w:val="center"/>
        <w:rPr>
          <w:rFonts w:ascii="Avenir Next LT Pro" w:hAnsi="Avenir Next LT Pro"/>
          <w:sz w:val="16"/>
          <w:szCs w:val="16"/>
        </w:rPr>
      </w:pPr>
      <w:r w:rsidRPr="002051C2">
        <w:rPr>
          <w:rFonts w:ascii="Avenir Next LT Pro" w:hAnsi="Avenir Next LT Pro"/>
          <w:sz w:val="16"/>
          <w:szCs w:val="16"/>
        </w:rPr>
        <w:t>Wasabi creme fraiche, rye</w:t>
      </w:r>
      <w:r>
        <w:rPr>
          <w:rFonts w:ascii="Avenir Next LT Pro" w:hAnsi="Avenir Next LT Pro"/>
          <w:sz w:val="16"/>
          <w:szCs w:val="16"/>
        </w:rPr>
        <w:t>,</w:t>
      </w:r>
      <w:r w:rsidRPr="002051C2">
        <w:rPr>
          <w:rFonts w:ascii="Avenir Next LT Pro" w:hAnsi="Avenir Next LT Pro"/>
          <w:sz w:val="16"/>
          <w:szCs w:val="16"/>
        </w:rPr>
        <w:t xml:space="preserve"> f</w:t>
      </w:r>
      <w:r>
        <w:rPr>
          <w:rFonts w:ascii="Avenir Next LT Pro" w:hAnsi="Avenir Next LT Pro"/>
          <w:sz w:val="16"/>
          <w:szCs w:val="16"/>
        </w:rPr>
        <w:t>ennel cracker</w:t>
      </w:r>
    </w:p>
    <w:p w14:paraId="6820B2CC" w14:textId="55C553F8" w:rsidR="008667B6" w:rsidRPr="00FC3FC1" w:rsidRDefault="008667B6" w:rsidP="008667B6">
      <w:pPr>
        <w:spacing w:after="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Proctor’s sausage scotch egg</w:t>
      </w:r>
      <w:r w:rsidRPr="00454157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11</w:t>
      </w:r>
    </w:p>
    <w:p w14:paraId="24809CCE" w14:textId="647B652A" w:rsidR="008667B6" w:rsidRPr="00C17F6D" w:rsidRDefault="008667B6" w:rsidP="00C17F6D">
      <w:pPr>
        <w:spacing w:after="0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Wholegrain mustard, watercress</w:t>
      </w:r>
    </w:p>
    <w:p w14:paraId="75CFE5EA" w14:textId="77777777" w:rsidR="008667B6" w:rsidRPr="00FC3FC1" w:rsidRDefault="008667B6" w:rsidP="00BB3DD2">
      <w:pPr>
        <w:spacing w:after="0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hAnsi="Avenir Next LT Pro"/>
          <w:sz w:val="20"/>
          <w:szCs w:val="20"/>
        </w:rPr>
        <w:t>Italian burrata</w:t>
      </w:r>
      <w:r>
        <w:rPr>
          <w:rFonts w:ascii="Avenir Next LT Pro" w:hAnsi="Avenir Next LT Pro"/>
          <w:sz w:val="20"/>
          <w:szCs w:val="20"/>
        </w:rPr>
        <w:t xml:space="preserve"> |</w:t>
      </w:r>
      <w:r w:rsidRPr="00454157">
        <w:rPr>
          <w:rFonts w:ascii="Avenir Next LT Pro" w:hAnsi="Avenir Next LT Pro"/>
          <w:sz w:val="20"/>
          <w:szCs w:val="20"/>
        </w:rPr>
        <w:t xml:space="preserve"> 14</w:t>
      </w:r>
    </w:p>
    <w:p w14:paraId="43B4461B" w14:textId="77777777" w:rsidR="008667B6" w:rsidRPr="00FC3FC1" w:rsidRDefault="008667B6" w:rsidP="008667B6">
      <w:pPr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Hazelnut romesco</w:t>
      </w:r>
    </w:p>
    <w:p w14:paraId="75F25CA3" w14:textId="77777777" w:rsidR="008667B6" w:rsidRPr="00FC3FC1" w:rsidRDefault="008667B6" w:rsidP="008667B6">
      <w:pPr>
        <w:spacing w:after="0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hAnsi="Avenir Next LT Pro"/>
          <w:sz w:val="20"/>
          <w:szCs w:val="20"/>
        </w:rPr>
        <w:t>Italian salami</w:t>
      </w:r>
      <w:r>
        <w:rPr>
          <w:rFonts w:ascii="Avenir Next LT Pro" w:hAnsi="Avenir Next LT Pro"/>
          <w:sz w:val="20"/>
          <w:szCs w:val="20"/>
        </w:rPr>
        <w:t xml:space="preserve">, </w:t>
      </w:r>
      <w:r w:rsidRPr="00FC3FC1">
        <w:rPr>
          <w:rFonts w:ascii="Avenir Next LT Pro" w:hAnsi="Avenir Next LT Pro"/>
          <w:sz w:val="20"/>
          <w:szCs w:val="20"/>
        </w:rPr>
        <w:t>prosciutto</w:t>
      </w:r>
      <w:r>
        <w:rPr>
          <w:rFonts w:ascii="Avenir Next LT Pro" w:hAnsi="Avenir Next LT Pro"/>
          <w:sz w:val="20"/>
          <w:szCs w:val="20"/>
        </w:rPr>
        <w:t xml:space="preserve">, </w:t>
      </w:r>
      <w:proofErr w:type="spellStart"/>
      <w:r>
        <w:rPr>
          <w:rFonts w:ascii="Avenir Next LT Pro" w:hAnsi="Avenir Next LT Pro"/>
          <w:sz w:val="20"/>
          <w:szCs w:val="20"/>
        </w:rPr>
        <w:t>coppa</w:t>
      </w:r>
      <w:proofErr w:type="spellEnd"/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| 13</w:t>
      </w:r>
    </w:p>
    <w:p w14:paraId="6DD8C974" w14:textId="77777777" w:rsidR="008667B6" w:rsidRPr="00FC3FC1" w:rsidRDefault="008667B6" w:rsidP="008667B6">
      <w:pPr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ricotta, rocket leaf</w:t>
      </w:r>
    </w:p>
    <w:p w14:paraId="3A870B27" w14:textId="1EAC1A09" w:rsidR="008667B6" w:rsidRPr="00FC3FC1" w:rsidRDefault="004F2283" w:rsidP="008667B6">
      <w:pPr>
        <w:spacing w:after="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Confit duck </w:t>
      </w:r>
      <w:r w:rsidR="00466327">
        <w:rPr>
          <w:rFonts w:ascii="Avenir Next LT Pro" w:hAnsi="Avenir Next LT Pro"/>
          <w:sz w:val="20"/>
          <w:szCs w:val="20"/>
        </w:rPr>
        <w:t>&amp;</w:t>
      </w:r>
      <w:r>
        <w:rPr>
          <w:rFonts w:ascii="Avenir Next LT Pro" w:hAnsi="Avenir Next LT Pro"/>
          <w:sz w:val="20"/>
          <w:szCs w:val="20"/>
        </w:rPr>
        <w:t xml:space="preserve"> spring onion bonbons</w:t>
      </w:r>
      <w:r w:rsidR="008667B6">
        <w:rPr>
          <w:rFonts w:ascii="Avenir Next LT Pro" w:hAnsi="Avenir Next LT Pro"/>
          <w:sz w:val="20"/>
          <w:szCs w:val="20"/>
        </w:rPr>
        <w:t xml:space="preserve"> |</w:t>
      </w:r>
      <w:r w:rsidR="008667B6" w:rsidRPr="00FC3FC1">
        <w:rPr>
          <w:rFonts w:ascii="Avenir Next LT Pro" w:hAnsi="Avenir Next LT Pro"/>
          <w:sz w:val="20"/>
          <w:szCs w:val="20"/>
        </w:rPr>
        <w:t xml:space="preserve"> </w:t>
      </w:r>
      <w:r w:rsidR="008667B6" w:rsidRPr="00454157">
        <w:rPr>
          <w:rFonts w:ascii="Avenir Next LT Pro" w:hAnsi="Avenir Next LT Pro"/>
          <w:sz w:val="20"/>
          <w:szCs w:val="20"/>
        </w:rPr>
        <w:t>1</w:t>
      </w:r>
      <w:r w:rsidR="00466327">
        <w:rPr>
          <w:rFonts w:ascii="Avenir Next LT Pro" w:hAnsi="Avenir Next LT Pro"/>
          <w:sz w:val="20"/>
          <w:szCs w:val="20"/>
        </w:rPr>
        <w:t>1</w:t>
      </w:r>
    </w:p>
    <w:p w14:paraId="69C3B4C0" w14:textId="27B5C0F1" w:rsidR="008667B6" w:rsidRPr="00F11049" w:rsidRDefault="008667B6" w:rsidP="008667B6">
      <w:pPr>
        <w:spacing w:after="0"/>
        <w:jc w:val="center"/>
        <w:rPr>
          <w:rFonts w:ascii="Avenir Next LT Pro" w:hAnsi="Avenir Next LT Pro"/>
          <w:sz w:val="16"/>
          <w:szCs w:val="16"/>
        </w:rPr>
        <w:sectPr w:rsidR="008667B6" w:rsidRPr="00F11049" w:rsidSect="008667B6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2" w:space="720"/>
          <w:docGrid w:linePitch="360"/>
        </w:sectPr>
      </w:pPr>
      <w:r w:rsidRPr="00FC3FC1">
        <w:rPr>
          <w:rFonts w:ascii="Avenir Next LT Pro" w:hAnsi="Avenir Next LT Pro"/>
          <w:sz w:val="16"/>
          <w:szCs w:val="16"/>
        </w:rPr>
        <w:t>P</w:t>
      </w:r>
      <w:r w:rsidR="004F2283">
        <w:rPr>
          <w:rFonts w:ascii="Avenir Next LT Pro" w:hAnsi="Avenir Next LT Pro"/>
          <w:sz w:val="16"/>
          <w:szCs w:val="16"/>
        </w:rPr>
        <w:t>lum hoisin sauce</w:t>
      </w:r>
    </w:p>
    <w:p w14:paraId="199D640B" w14:textId="094226F5" w:rsidR="00847D2C" w:rsidRDefault="00847D2C" w:rsidP="008667B6">
      <w:pPr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Sandwiches</w:t>
      </w:r>
    </w:p>
    <w:p w14:paraId="484B8E16" w14:textId="77777777" w:rsidR="00847D2C" w:rsidRDefault="00847D2C" w:rsidP="00847D2C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847D2C" w:rsidSect="00847D2C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4613B005" w14:textId="6222B4B9" w:rsidR="00847D2C" w:rsidRDefault="00BB3DD2" w:rsidP="00847D2C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Cod goujon &amp; tartare</w:t>
      </w:r>
      <w:r w:rsidR="00847D2C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14</w:t>
      </w:r>
    </w:p>
    <w:p w14:paraId="7C54883A" w14:textId="5A5BE1D1" w:rsidR="00847D2C" w:rsidRDefault="00847D2C" w:rsidP="00847D2C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p w14:paraId="2AF3CDEF" w14:textId="69D36470" w:rsidR="00847D2C" w:rsidRDefault="00584E0C" w:rsidP="00C17F6D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Salthouse </w:t>
      </w:r>
      <w:r w:rsidR="00847D2C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Club | 14 </w:t>
      </w:r>
    </w:p>
    <w:p w14:paraId="211E5F67" w14:textId="77777777" w:rsidR="00C17F6D" w:rsidRDefault="00C17F6D" w:rsidP="00C17F6D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p w14:paraId="663017E6" w14:textId="27F68D6C" w:rsidR="00847D2C" w:rsidRDefault="00847D2C" w:rsidP="00C17F6D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847D2C" w:rsidSect="00847D2C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Crab </w:t>
      </w:r>
      <w:r w:rsidR="004149CA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&amp; </w:t>
      </w:r>
      <w:r w:rsidR="00BB3DD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l</w:t>
      </w:r>
      <w:r w:rsidR="004149CA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emon </w:t>
      </w:r>
      <w:r w:rsidR="00BB3DD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m</w:t>
      </w:r>
      <w:r w:rsidR="004149CA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ayo</w:t>
      </w:r>
      <w:r w:rsidR="00584E0C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|</w:t>
      </w:r>
      <w:r w:rsidR="00BB3DD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14</w:t>
      </w:r>
    </w:p>
    <w:p w14:paraId="13FA24EF" w14:textId="716A6A7A" w:rsidR="008667B6" w:rsidRPr="00FC3FC1" w:rsidRDefault="008667B6" w:rsidP="008667B6">
      <w:pPr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02191C5D" w14:textId="6C36C4F3" w:rsidR="00FF3E8B" w:rsidRPr="003745E2" w:rsidRDefault="00663AAE" w:rsidP="0078428F">
      <w:pPr>
        <w:spacing w:after="0" w:line="360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bookmarkStart w:id="3" w:name="_Hlk120287204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Lobster and crab fishcake</w:t>
      </w:r>
      <w:r w:rsidR="00D8724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saffron aioli</w:t>
      </w:r>
      <w:r w:rsidR="00B8364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8723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17</w:t>
      </w:r>
    </w:p>
    <w:bookmarkEnd w:id="3"/>
    <w:p w14:paraId="3C1B5DDA" w14:textId="63C1F2F1" w:rsidR="00FF3E8B" w:rsidRPr="0078428F" w:rsidRDefault="008667B6" w:rsidP="0078428F">
      <w:pPr>
        <w:spacing w:after="0" w:line="360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Bucatini pasta, butternut squash </w:t>
      </w:r>
      <w:proofErr w:type="spell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cimi</w:t>
      </w:r>
      <w:proofErr w:type="spell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di </w:t>
      </w:r>
      <w:proofErr w:type="spell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rapa</w:t>
      </w:r>
      <w:proofErr w:type="spell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, cep &amp; truffle parmesan cream | </w:t>
      </w:r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19</w:t>
      </w:r>
    </w:p>
    <w:p w14:paraId="01F61A0D" w14:textId="0396C6FD" w:rsidR="00FF3E8B" w:rsidRPr="0078428F" w:rsidRDefault="008667B6" w:rsidP="0078428F">
      <w:pPr>
        <w:spacing w:after="0" w:line="360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haddock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triple cooked chips, pea 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warm tartare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20</w:t>
      </w:r>
    </w:p>
    <w:p w14:paraId="10561851" w14:textId="2921AC42" w:rsidR="00A44EB7" w:rsidRDefault="00BC0D9B" w:rsidP="0078428F">
      <w:pPr>
        <w:spacing w:after="0" w:line="240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proofErr w:type="gram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28 day</w:t>
      </w:r>
      <w:proofErr w:type="gram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dry aged Dedham Vale </w:t>
      </w:r>
      <w:r w:rsidR="00D83E16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steak, frites</w:t>
      </w:r>
      <w:r w:rsidR="00FF3E8B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&amp; peppercorn sauce </w:t>
      </w:r>
    </w:p>
    <w:p w14:paraId="4C60D41A" w14:textId="661CE451" w:rsidR="00100CA4" w:rsidRDefault="00100CA4" w:rsidP="00D700D8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10oz Sirloin | 32</w:t>
      </w:r>
      <w:r w:rsidR="00D700D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ab/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8oz Flat Iron | 26</w:t>
      </w:r>
    </w:p>
    <w:p w14:paraId="25322AE7" w14:textId="77777777" w:rsidR="004F2283" w:rsidRDefault="004F2283" w:rsidP="00A44EB7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p w14:paraId="1821340D" w14:textId="07B12D5B" w:rsidR="004F2283" w:rsidRDefault="004F2283" w:rsidP="00A44EB7">
      <w:pPr>
        <w:spacing w:after="0" w:line="276" w:lineRule="auto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Sides | </w:t>
      </w:r>
      <w:r w:rsidR="00BB3DD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4 </w:t>
      </w:r>
    </w:p>
    <w:p w14:paraId="6932BF26" w14:textId="77777777" w:rsidR="00C17F6D" w:rsidRDefault="00C17F6D" w:rsidP="00C17F6D">
      <w:pPr>
        <w:spacing w:after="0" w:line="276" w:lineRule="auto"/>
        <w:jc w:val="center"/>
        <w:rPr>
          <w:rFonts w:ascii="Avenir Next LT Pro" w:hAnsi="Avenir Next LT Pro"/>
          <w:sz w:val="20"/>
          <w:szCs w:val="20"/>
        </w:rPr>
      </w:pPr>
      <w:r w:rsidRPr="00C17F6D">
        <w:rPr>
          <w:rFonts w:ascii="Avenir Next LT Pro" w:hAnsi="Avenir Next LT Pro"/>
          <w:sz w:val="20"/>
          <w:szCs w:val="20"/>
        </w:rPr>
        <w:t xml:space="preserve">Chunky chips | Italian style salad &amp; salted ricotta | New season potatoes, basil pesto | </w:t>
      </w:r>
    </w:p>
    <w:p w14:paraId="4E256635" w14:textId="5849AB1E" w:rsidR="00DB7C12" w:rsidRPr="00C17F6D" w:rsidRDefault="00C17F6D" w:rsidP="00C17F6D">
      <w:pPr>
        <w:spacing w:after="0" w:line="276" w:lineRule="auto"/>
        <w:jc w:val="center"/>
        <w:rPr>
          <w:rFonts w:ascii="Avenir Next LT Pro" w:hAnsi="Avenir Next LT Pro"/>
          <w:sz w:val="20"/>
          <w:szCs w:val="20"/>
        </w:rPr>
        <w:sectPr w:rsidR="00DB7C12" w:rsidRPr="00C17F6D" w:rsidSect="008667B6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  <w:r w:rsidRPr="00C17F6D">
        <w:rPr>
          <w:rFonts w:ascii="Avenir Next LT Pro" w:hAnsi="Avenir Next LT Pro"/>
          <w:sz w:val="20"/>
          <w:szCs w:val="20"/>
        </w:rPr>
        <w:t>Truffle &amp; parmesan chips (+£1) | Summer peas, samphire &amp; confit sha</w:t>
      </w:r>
      <w:r w:rsidR="00872395">
        <w:rPr>
          <w:rFonts w:ascii="Avenir Next LT Pro" w:hAnsi="Avenir Next LT Pro"/>
          <w:sz w:val="20"/>
          <w:szCs w:val="20"/>
        </w:rPr>
        <w:t>llot</w:t>
      </w:r>
    </w:p>
    <w:p w14:paraId="5B626035" w14:textId="77777777" w:rsidR="00351DCC" w:rsidRDefault="00351DCC" w:rsidP="00473CD8">
      <w:pPr>
        <w:spacing w:after="0" w:line="276" w:lineRule="auto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351DCC" w:rsidSect="00473CD8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</w:p>
    <w:p w14:paraId="7E5B0F22" w14:textId="1BC45EB3" w:rsidR="00C40C74" w:rsidRDefault="00C40C74" w:rsidP="00872395">
      <w:pPr>
        <w:spacing w:after="0" w:line="276" w:lineRule="auto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C40C74" w:rsidSect="00385929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</w:p>
    <w:p w14:paraId="728F65AC" w14:textId="7BAFDC1E" w:rsidR="00872395" w:rsidRPr="00872395" w:rsidRDefault="00872395" w:rsidP="00872395">
      <w:pPr>
        <w:tabs>
          <w:tab w:val="left" w:pos="3336"/>
        </w:tabs>
        <w:rPr>
          <w:rFonts w:ascii="Avenir Next LT Pro" w:eastAsiaTheme="minorEastAsia" w:hAnsi="Avenir Next LT Pro" w:cstheme="minorHAnsi"/>
          <w:sz w:val="20"/>
          <w:szCs w:val="20"/>
        </w:rPr>
      </w:pPr>
    </w:p>
    <w:sectPr w:rsidR="00872395" w:rsidRPr="00872395" w:rsidSect="008667B6">
      <w:type w:val="continuous"/>
      <w:pgSz w:w="11906" w:h="16838"/>
      <w:pgMar w:top="1440" w:right="1440" w:bottom="1440" w:left="1440" w:header="708" w:footer="708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E7A52" w14:textId="77777777" w:rsidR="00B27FB9" w:rsidRDefault="00B27FB9" w:rsidP="00CE3462">
      <w:pPr>
        <w:spacing w:after="0" w:line="240" w:lineRule="auto"/>
      </w:pPr>
      <w:r>
        <w:separator/>
      </w:r>
    </w:p>
  </w:endnote>
  <w:endnote w:type="continuationSeparator" w:id="0">
    <w:p w14:paraId="12B63B2E" w14:textId="77777777" w:rsidR="00B27FB9" w:rsidRDefault="00B27FB9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6FA15" w14:textId="77777777" w:rsidR="00D700D8" w:rsidRPr="0025115B" w:rsidRDefault="00D700D8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1894D43E" w14:textId="77777777" w:rsidR="00D700D8" w:rsidRPr="0025115B" w:rsidRDefault="00D700D8" w:rsidP="0025115B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added.</w:t>
    </w:r>
  </w:p>
  <w:p w14:paraId="209F157C" w14:textId="77777777" w:rsidR="00D700D8" w:rsidRDefault="00D700D8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79525" w14:textId="77777777" w:rsidR="008667B6" w:rsidRPr="0025115B" w:rsidRDefault="008667B6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66F18F1F" w14:textId="77777777" w:rsidR="008667B6" w:rsidRPr="0025115B" w:rsidRDefault="008667B6" w:rsidP="0025115B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added.</w:t>
    </w:r>
  </w:p>
  <w:p w14:paraId="5C0C7A91" w14:textId="77777777" w:rsidR="008667B6" w:rsidRDefault="008667B6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AF470" w14:textId="77777777" w:rsidR="00B27FB9" w:rsidRDefault="00B27FB9" w:rsidP="00CE3462">
      <w:pPr>
        <w:spacing w:after="0" w:line="240" w:lineRule="auto"/>
      </w:pPr>
      <w:r>
        <w:separator/>
      </w:r>
    </w:p>
  </w:footnote>
  <w:footnote w:type="continuationSeparator" w:id="0">
    <w:p w14:paraId="3F84B6D6" w14:textId="77777777" w:rsidR="00B27FB9" w:rsidRDefault="00B27FB9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F5E17" w14:textId="77777777" w:rsidR="00D700D8" w:rsidRDefault="002B69BB">
    <w:pPr>
      <w:pStyle w:val="Header"/>
    </w:pPr>
    <w:r>
      <w:rPr>
        <w:noProof/>
      </w:rPr>
      <w:pict w14:anchorId="5CA33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0;margin-top:0;width:595.4pt;height:842.15pt;z-index:-25165209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E92BA" w14:textId="77777777" w:rsidR="00D700D8" w:rsidRDefault="002B69BB">
    <w:pPr>
      <w:pStyle w:val="Header"/>
    </w:pPr>
    <w:r>
      <w:rPr>
        <w:noProof/>
      </w:rPr>
      <w:pict w14:anchorId="7DCDB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595.4pt;height:842.15pt;z-index:-251651072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AAA72" w14:textId="77777777" w:rsidR="00D700D8" w:rsidRDefault="002B69BB">
    <w:pPr>
      <w:pStyle w:val="Header"/>
    </w:pPr>
    <w:r>
      <w:rPr>
        <w:noProof/>
      </w:rPr>
      <w:pict w14:anchorId="57F4F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4pt;height:842.15pt;z-index:-251653120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2E972" w14:textId="77777777" w:rsidR="008667B6" w:rsidRDefault="002B69BB">
    <w:pPr>
      <w:pStyle w:val="Header"/>
    </w:pPr>
    <w:r>
      <w:rPr>
        <w:noProof/>
      </w:rPr>
      <w:pict w14:anchorId="29E16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1032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A5FB3" w14:textId="77777777" w:rsidR="008667B6" w:rsidRDefault="002B69BB">
    <w:pPr>
      <w:pStyle w:val="Header"/>
    </w:pPr>
    <w:r>
      <w:rPr>
        <w:noProof/>
      </w:rPr>
      <w:pict w14:anchorId="4745F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5" o:spid="_x0000_s1033" type="#_x0000_t75" style="position:absolute;margin-left:0;margin-top:0;width:595.4pt;height:842.15pt;z-index:-251655168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212EF" w14:textId="77777777" w:rsidR="008667B6" w:rsidRDefault="002B69BB">
    <w:pPr>
      <w:pStyle w:val="Header"/>
    </w:pPr>
    <w:r>
      <w:rPr>
        <w:noProof/>
      </w:rPr>
      <w:pict w14:anchorId="6191F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1031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144A9"/>
    <w:rsid w:val="00015B92"/>
    <w:rsid w:val="00021E5E"/>
    <w:rsid w:val="00032B94"/>
    <w:rsid w:val="0003575C"/>
    <w:rsid w:val="00042110"/>
    <w:rsid w:val="00043D35"/>
    <w:rsid w:val="00051B01"/>
    <w:rsid w:val="00055B4E"/>
    <w:rsid w:val="00056BBB"/>
    <w:rsid w:val="00070A0C"/>
    <w:rsid w:val="000C61BC"/>
    <w:rsid w:val="000E512F"/>
    <w:rsid w:val="00100CA4"/>
    <w:rsid w:val="00112C65"/>
    <w:rsid w:val="00120344"/>
    <w:rsid w:val="00131563"/>
    <w:rsid w:val="0017674C"/>
    <w:rsid w:val="00196DA8"/>
    <w:rsid w:val="001B6897"/>
    <w:rsid w:val="001D57EA"/>
    <w:rsid w:val="00203230"/>
    <w:rsid w:val="002051C2"/>
    <w:rsid w:val="00212659"/>
    <w:rsid w:val="00217050"/>
    <w:rsid w:val="00233D31"/>
    <w:rsid w:val="002340C0"/>
    <w:rsid w:val="00243760"/>
    <w:rsid w:val="00247920"/>
    <w:rsid w:val="0025115B"/>
    <w:rsid w:val="00275BC4"/>
    <w:rsid w:val="002910EB"/>
    <w:rsid w:val="002B07A0"/>
    <w:rsid w:val="002B5F81"/>
    <w:rsid w:val="002E10F6"/>
    <w:rsid w:val="00312228"/>
    <w:rsid w:val="00333D8B"/>
    <w:rsid w:val="00345865"/>
    <w:rsid w:val="00351DCC"/>
    <w:rsid w:val="00373244"/>
    <w:rsid w:val="003745E2"/>
    <w:rsid w:val="00385929"/>
    <w:rsid w:val="00397C73"/>
    <w:rsid w:val="003A1C21"/>
    <w:rsid w:val="003A3584"/>
    <w:rsid w:val="004149CA"/>
    <w:rsid w:val="00414F96"/>
    <w:rsid w:val="00426CA0"/>
    <w:rsid w:val="00432B10"/>
    <w:rsid w:val="00454157"/>
    <w:rsid w:val="00460F06"/>
    <w:rsid w:val="00462BC0"/>
    <w:rsid w:val="004648CD"/>
    <w:rsid w:val="00466327"/>
    <w:rsid w:val="00473CD8"/>
    <w:rsid w:val="00495672"/>
    <w:rsid w:val="004E59A3"/>
    <w:rsid w:val="004F2283"/>
    <w:rsid w:val="00525FF7"/>
    <w:rsid w:val="00537486"/>
    <w:rsid w:val="00540FC2"/>
    <w:rsid w:val="0055796F"/>
    <w:rsid w:val="00584E0C"/>
    <w:rsid w:val="0058749D"/>
    <w:rsid w:val="00591D20"/>
    <w:rsid w:val="005970E7"/>
    <w:rsid w:val="005C30C1"/>
    <w:rsid w:val="005F7975"/>
    <w:rsid w:val="0060600C"/>
    <w:rsid w:val="006200CD"/>
    <w:rsid w:val="006214CA"/>
    <w:rsid w:val="00622AB0"/>
    <w:rsid w:val="0063682C"/>
    <w:rsid w:val="00640551"/>
    <w:rsid w:val="00651929"/>
    <w:rsid w:val="00663AAE"/>
    <w:rsid w:val="00682C94"/>
    <w:rsid w:val="00686298"/>
    <w:rsid w:val="006B29AD"/>
    <w:rsid w:val="006D37F6"/>
    <w:rsid w:val="006E76AB"/>
    <w:rsid w:val="007321CA"/>
    <w:rsid w:val="00755BCC"/>
    <w:rsid w:val="0076714C"/>
    <w:rsid w:val="00780566"/>
    <w:rsid w:val="0078428F"/>
    <w:rsid w:val="007C0468"/>
    <w:rsid w:val="007C2015"/>
    <w:rsid w:val="007D0015"/>
    <w:rsid w:val="00810C06"/>
    <w:rsid w:val="008269A6"/>
    <w:rsid w:val="0084542C"/>
    <w:rsid w:val="00847D2C"/>
    <w:rsid w:val="00851C4E"/>
    <w:rsid w:val="008667B6"/>
    <w:rsid w:val="00872395"/>
    <w:rsid w:val="008D3023"/>
    <w:rsid w:val="008F5E07"/>
    <w:rsid w:val="00905357"/>
    <w:rsid w:val="0095264D"/>
    <w:rsid w:val="00957374"/>
    <w:rsid w:val="0096249A"/>
    <w:rsid w:val="00982CC8"/>
    <w:rsid w:val="0098490E"/>
    <w:rsid w:val="009910C6"/>
    <w:rsid w:val="009A0D71"/>
    <w:rsid w:val="009D3654"/>
    <w:rsid w:val="009E543B"/>
    <w:rsid w:val="009F4D85"/>
    <w:rsid w:val="00A148D6"/>
    <w:rsid w:val="00A2284B"/>
    <w:rsid w:val="00A44EB7"/>
    <w:rsid w:val="00A50304"/>
    <w:rsid w:val="00A6138F"/>
    <w:rsid w:val="00A70D9E"/>
    <w:rsid w:val="00A805D4"/>
    <w:rsid w:val="00AF09AB"/>
    <w:rsid w:val="00B00464"/>
    <w:rsid w:val="00B0194C"/>
    <w:rsid w:val="00B11DB5"/>
    <w:rsid w:val="00B126BA"/>
    <w:rsid w:val="00B21C02"/>
    <w:rsid w:val="00B27FB9"/>
    <w:rsid w:val="00B3757A"/>
    <w:rsid w:val="00B509E0"/>
    <w:rsid w:val="00B62881"/>
    <w:rsid w:val="00B679A4"/>
    <w:rsid w:val="00B83644"/>
    <w:rsid w:val="00B91598"/>
    <w:rsid w:val="00B946C7"/>
    <w:rsid w:val="00BB3DD2"/>
    <w:rsid w:val="00BB6CCE"/>
    <w:rsid w:val="00BC0D9B"/>
    <w:rsid w:val="00BD1FC1"/>
    <w:rsid w:val="00BD4E17"/>
    <w:rsid w:val="00BE15A3"/>
    <w:rsid w:val="00BF722D"/>
    <w:rsid w:val="00C17F6D"/>
    <w:rsid w:val="00C40C74"/>
    <w:rsid w:val="00C43C81"/>
    <w:rsid w:val="00C44AC9"/>
    <w:rsid w:val="00C73A81"/>
    <w:rsid w:val="00C96709"/>
    <w:rsid w:val="00C974FF"/>
    <w:rsid w:val="00CE3462"/>
    <w:rsid w:val="00CF2EA3"/>
    <w:rsid w:val="00CF65D4"/>
    <w:rsid w:val="00D12EC2"/>
    <w:rsid w:val="00D15D54"/>
    <w:rsid w:val="00D17776"/>
    <w:rsid w:val="00D65906"/>
    <w:rsid w:val="00D700D8"/>
    <w:rsid w:val="00D707A2"/>
    <w:rsid w:val="00D7202A"/>
    <w:rsid w:val="00D83E16"/>
    <w:rsid w:val="00D8724E"/>
    <w:rsid w:val="00DA3ECF"/>
    <w:rsid w:val="00DB097D"/>
    <w:rsid w:val="00DB7C12"/>
    <w:rsid w:val="00DD0F66"/>
    <w:rsid w:val="00E3746E"/>
    <w:rsid w:val="00E374A3"/>
    <w:rsid w:val="00E67E2E"/>
    <w:rsid w:val="00E720BD"/>
    <w:rsid w:val="00E81D72"/>
    <w:rsid w:val="00E95D50"/>
    <w:rsid w:val="00EA7AA9"/>
    <w:rsid w:val="00ED4A8E"/>
    <w:rsid w:val="00EE39A7"/>
    <w:rsid w:val="00F11049"/>
    <w:rsid w:val="00F203E6"/>
    <w:rsid w:val="00F52738"/>
    <w:rsid w:val="00F53FCA"/>
    <w:rsid w:val="00F5751E"/>
    <w:rsid w:val="00F75287"/>
    <w:rsid w:val="00FC3DF9"/>
    <w:rsid w:val="00FC3FC1"/>
    <w:rsid w:val="00FC63C3"/>
    <w:rsid w:val="00FC67AB"/>
    <w:rsid w:val="00FF3E8B"/>
    <w:rsid w:val="00FF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925</Characters>
  <Application>Microsoft Office Word</Application>
  <DocSecurity>0</DocSecurity>
  <Lines>44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Danielle Abreu</cp:lastModifiedBy>
  <cp:revision>5</cp:revision>
  <cp:lastPrinted>2024-05-28T19:15:00Z</cp:lastPrinted>
  <dcterms:created xsi:type="dcterms:W3CDTF">2024-06-21T15:08:00Z</dcterms:created>
  <dcterms:modified xsi:type="dcterms:W3CDTF">2024-06-28T10:17:00Z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</Properties>
</file>